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694"/>
        <w:tblW w:w="10435" w:type="dxa"/>
        <w:tblLayout w:type="fixed"/>
        <w:tblLook w:val="04A0" w:firstRow="1" w:lastRow="0" w:firstColumn="1" w:lastColumn="0" w:noHBand="0" w:noVBand="1"/>
      </w:tblPr>
      <w:tblGrid>
        <w:gridCol w:w="715"/>
        <w:gridCol w:w="8820"/>
        <w:gridCol w:w="900"/>
      </w:tblGrid>
      <w:tr w:rsidR="001E62DA" w:rsidRPr="00586E20" w14:paraId="36717D85" w14:textId="77777777" w:rsidTr="002543DD">
        <w:trPr>
          <w:trHeight w:val="2146"/>
        </w:trPr>
        <w:tc>
          <w:tcPr>
            <w:tcW w:w="10435" w:type="dxa"/>
            <w:gridSpan w:val="3"/>
          </w:tcPr>
          <w:p w14:paraId="3025EF60" w14:textId="74D90D89" w:rsidR="001E62DA" w:rsidRPr="00586E20" w:rsidRDefault="001E62DA" w:rsidP="002543DD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Hlk219102110"/>
            <w:r w:rsidRPr="00586E20">
              <w:rPr>
                <w:rFonts w:ascii="Kokila" w:hAnsi="Kokila" w:cs="Kokila" w:hint="cs"/>
                <w:sz w:val="32"/>
                <w:szCs w:val="32"/>
                <w:cs/>
              </w:rPr>
              <w:t>केन्द्रीय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</w:rPr>
              <w:t>विद्यालय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</w:rPr>
              <w:t>संगठन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 w:rsidR="00E52331" w:rsidRPr="00586E20">
              <w:rPr>
                <w:rFonts w:ascii="Kokila" w:hAnsi="Kokila" w:cs="Kokila" w:hint="cs"/>
                <w:sz w:val="32"/>
                <w:szCs w:val="32"/>
                <w:cs/>
              </w:rPr>
              <w:t>जयपुर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</w:rPr>
              <w:t>संभाग</w:t>
            </w:r>
          </w:p>
          <w:p w14:paraId="3A5CF065" w14:textId="7BAD515B" w:rsidR="001E62DA" w:rsidRPr="00586E20" w:rsidRDefault="001E62DA" w:rsidP="002543DD">
            <w:pPr>
              <w:pStyle w:val="NoSpacing"/>
              <w:jc w:val="center"/>
              <w:rPr>
                <w:rFonts w:ascii="Times New Roman" w:eastAsia="Arimo" w:hAnsi="Times New Roman" w:cs="Times New Roman"/>
                <w:b/>
                <w:color w:val="000000"/>
                <w:sz w:val="32"/>
                <w:szCs w:val="32"/>
              </w:rPr>
            </w:pPr>
            <w:r w:rsidRPr="00586E20">
              <w:rPr>
                <w:rFonts w:ascii="Kokila" w:eastAsia="Mangal" w:hAnsi="Kokila" w:cs="Kokila" w:hint="cs"/>
                <w:color w:val="000000"/>
                <w:sz w:val="32"/>
                <w:szCs w:val="32"/>
                <w:cs/>
              </w:rPr>
              <w:t>सत्रान्त</w:t>
            </w:r>
            <w:r w:rsidRPr="00586E20">
              <w:rPr>
                <w:rFonts w:ascii="Times New Roman" w:eastAsia="Mangal" w:hAnsi="Times New Roman" w:cs="Times New Roman"/>
                <w:color w:val="000000"/>
                <w:sz w:val="32"/>
                <w:szCs w:val="32"/>
              </w:rPr>
              <w:t>-</w:t>
            </w:r>
            <w:r w:rsidRPr="00586E20">
              <w:rPr>
                <w:rFonts w:ascii="Kokila" w:eastAsia="Mangal" w:hAnsi="Kokila" w:cs="Kokila" w:hint="cs"/>
                <w:color w:val="000000"/>
                <w:sz w:val="32"/>
                <w:szCs w:val="32"/>
                <w:cs/>
              </w:rPr>
              <w:t>परीक्षा</w:t>
            </w:r>
            <w:r w:rsidRPr="00586E20">
              <w:rPr>
                <w:rFonts w:ascii="Times New Roman" w:eastAsia="Mangal" w:hAnsi="Times New Roman" w:cs="Times New Roman"/>
                <w:color w:val="000000"/>
                <w:sz w:val="32"/>
                <w:szCs w:val="32"/>
              </w:rPr>
              <w:t xml:space="preserve"> (SESSION ENDING </w:t>
            </w:r>
            <w:r w:rsidRPr="00586E2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EXAM</w:t>
            </w:r>
            <w:r w:rsidR="00E52331" w:rsidRPr="00586E20">
              <w:rPr>
                <w:rFonts w:ascii="Times New Roman" w:hAnsi="Times New Roman" w:cs="Times New Roman"/>
                <w:color w:val="000000"/>
                <w:sz w:val="32"/>
                <w:szCs w:val="32"/>
                <w:cs/>
              </w:rPr>
              <w:t xml:space="preserve"> </w:t>
            </w:r>
            <w:r w:rsidR="00E52331" w:rsidRPr="00586E2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2025- 2026</w:t>
            </w:r>
            <w:r w:rsidRPr="00586E2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)</w:t>
            </w:r>
          </w:p>
          <w:p w14:paraId="1A7F2737" w14:textId="26326D73" w:rsidR="001E62DA" w:rsidRPr="00586E20" w:rsidRDefault="001E62DA" w:rsidP="002543DD">
            <w:pPr>
              <w:pStyle w:val="NoSpacing"/>
              <w:jc w:val="center"/>
              <w:rPr>
                <w:rFonts w:ascii="Times New Roman" w:eastAsia="Kokila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586E20">
              <w:rPr>
                <w:rFonts w:ascii="Kokila" w:eastAsia="Kokila" w:hAnsi="Kokila" w:cs="Kokila" w:hint="cs"/>
                <w:b/>
                <w:bCs/>
                <w:color w:val="000000"/>
                <w:sz w:val="32"/>
                <w:szCs w:val="32"/>
                <w:cs/>
              </w:rPr>
              <w:t>कक्षा</w:t>
            </w:r>
            <w:r w:rsidRPr="00586E20">
              <w:rPr>
                <w:rFonts w:ascii="Times New Roman" w:eastAsia="Kokila" w:hAnsi="Times New Roman" w:cs="Times New Roman"/>
                <w:b/>
                <w:color w:val="000000"/>
                <w:sz w:val="32"/>
                <w:szCs w:val="32"/>
              </w:rPr>
              <w:t xml:space="preserve">- </w:t>
            </w:r>
            <w:r w:rsidRPr="00586E20">
              <w:rPr>
                <w:rFonts w:ascii="Kokila" w:eastAsia="Kokila" w:hAnsi="Kokila" w:cs="Kokila" w:hint="cs"/>
                <w:b/>
                <w:bCs/>
                <w:color w:val="000000"/>
                <w:sz w:val="32"/>
                <w:szCs w:val="32"/>
                <w:cs/>
              </w:rPr>
              <w:t>सप्तमी</w:t>
            </w:r>
          </w:p>
          <w:p w14:paraId="1B101843" w14:textId="26EA7027" w:rsidR="001E62DA" w:rsidRPr="00586E20" w:rsidRDefault="00BC5FD0" w:rsidP="002543DD">
            <w:pPr>
              <w:pStyle w:val="NoSpacing"/>
              <w:jc w:val="center"/>
              <w:rPr>
                <w:rFonts w:ascii="Times New Roman" w:eastAsia="Arimo" w:hAnsi="Times New Roman" w:cs="Times New Roman"/>
                <w:b/>
                <w:color w:val="000000"/>
                <w:sz w:val="32"/>
                <w:szCs w:val="32"/>
                <w:lang w:bidi="hi-IN"/>
              </w:rPr>
            </w:pPr>
            <w:r>
              <w:rPr>
                <w:rFonts w:ascii="Kokila" w:eastAsia="Arimo" w:hAnsi="Kokila" w:cs="Kokila" w:hint="cs"/>
                <w:b/>
                <w:bCs/>
                <w:sz w:val="32"/>
                <w:szCs w:val="32"/>
                <w:cs/>
                <w:lang w:bidi="hi-IN"/>
              </w:rPr>
              <w:t>प्रतिदर्श प्रश्न पत्र</w:t>
            </w:r>
          </w:p>
          <w:p w14:paraId="7EFFCD3C" w14:textId="78FAACD3" w:rsidR="001E62DA" w:rsidRPr="007E0AA5" w:rsidRDefault="001E62DA" w:rsidP="002543DD">
            <w:pPr>
              <w:pStyle w:val="NoSpacing"/>
              <w:jc w:val="center"/>
              <w:rPr>
                <w:rFonts w:ascii="Times New Roman" w:eastAsia="Kokila" w:hAnsi="Times New Roman" w:cs="Times New Roman"/>
                <w:b/>
                <w:color w:val="000000"/>
                <w:sz w:val="32"/>
                <w:szCs w:val="32"/>
              </w:rPr>
            </w:pPr>
            <w:r w:rsidRPr="00586E20">
              <w:rPr>
                <w:rFonts w:ascii="Kokila" w:eastAsia="Arimo" w:hAnsi="Kokila" w:cs="Kokila" w:hint="cs"/>
                <w:b/>
                <w:bCs/>
                <w:color w:val="000000"/>
                <w:sz w:val="32"/>
                <w:szCs w:val="32"/>
                <w:cs/>
              </w:rPr>
              <w:t>समयः</w:t>
            </w:r>
            <w:r w:rsidRPr="00586E20">
              <w:rPr>
                <w:rFonts w:ascii="Times New Roman" w:eastAsia="Arimo" w:hAnsi="Times New Roman" w:cs="Times New Roman"/>
                <w:b/>
                <w:color w:val="000000"/>
                <w:sz w:val="32"/>
                <w:szCs w:val="32"/>
              </w:rPr>
              <w:t xml:space="preserve"> 2 ½ </w:t>
            </w:r>
            <w:r w:rsidRPr="00586E20">
              <w:rPr>
                <w:rFonts w:ascii="Kokila" w:eastAsia="Arimo" w:hAnsi="Kokila" w:cs="Kokila" w:hint="cs"/>
                <w:b/>
                <w:bCs/>
                <w:color w:val="000000"/>
                <w:sz w:val="32"/>
                <w:szCs w:val="32"/>
                <w:cs/>
              </w:rPr>
              <w:t>होराः</w:t>
            </w:r>
            <w:r w:rsidRPr="00586E20">
              <w:rPr>
                <w:rFonts w:ascii="Times New Roman" w:eastAsia="Arimo" w:hAnsi="Times New Roman" w:cs="Times New Roman"/>
                <w:b/>
                <w:color w:val="000000"/>
                <w:sz w:val="32"/>
                <w:szCs w:val="32"/>
              </w:rPr>
              <w:t xml:space="preserve">                  </w:t>
            </w:r>
            <w:r w:rsidR="007645BD">
              <w:rPr>
                <w:rFonts w:ascii="Times New Roman" w:eastAsia="Arimo" w:hAnsi="Times New Roman" w:hint="cs"/>
                <w:b/>
                <w:color w:val="000000"/>
                <w:sz w:val="32"/>
                <w:szCs w:val="29"/>
                <w:cs/>
                <w:lang w:bidi="hi-IN"/>
              </w:rPr>
              <w:t xml:space="preserve">    </w:t>
            </w:r>
            <w:r w:rsidR="009239A5">
              <w:rPr>
                <w:rFonts w:ascii="Times New Roman" w:eastAsia="Arimo" w:hAnsi="Times New Roman"/>
                <w:b/>
                <w:color w:val="000000"/>
                <w:sz w:val="32"/>
                <w:szCs w:val="29"/>
                <w:lang w:bidi="hi-IN"/>
              </w:rPr>
              <w:t xml:space="preserve">     </w:t>
            </w:r>
            <w:r w:rsidR="007645BD">
              <w:rPr>
                <w:rFonts w:ascii="Times New Roman" w:eastAsia="Arimo" w:hAnsi="Times New Roman" w:hint="cs"/>
                <w:b/>
                <w:color w:val="000000"/>
                <w:sz w:val="32"/>
                <w:szCs w:val="29"/>
                <w:cs/>
                <w:lang w:bidi="hi-IN"/>
              </w:rPr>
              <w:t xml:space="preserve"> </w:t>
            </w:r>
            <w:r w:rsidR="009239A5">
              <w:rPr>
                <w:rFonts w:ascii="Times New Roman" w:eastAsia="Arimo" w:hAnsi="Times New Roman"/>
                <w:b/>
                <w:color w:val="000000"/>
                <w:sz w:val="32"/>
                <w:szCs w:val="29"/>
                <w:lang w:bidi="hi-IN"/>
              </w:rPr>
              <w:t xml:space="preserve">  </w:t>
            </w:r>
            <w:r w:rsidR="009239A5" w:rsidRPr="00586E20">
              <w:rPr>
                <w:rFonts w:ascii="Kokila" w:eastAsia="Sanskrit Text" w:hAnsi="Kokila" w:cs="Kokila" w:hint="cs"/>
                <w:color w:val="000000"/>
                <w:sz w:val="32"/>
                <w:szCs w:val="32"/>
                <w:cs/>
              </w:rPr>
              <w:t xml:space="preserve"> पूर्णाङ्काः</w:t>
            </w:r>
            <w:r w:rsidR="009239A5" w:rsidRPr="00586E20">
              <w:rPr>
                <w:rFonts w:ascii="Times New Roman" w:eastAsia="Arimo" w:hAnsi="Times New Roman" w:cs="Times New Roman"/>
                <w:b/>
                <w:color w:val="000000"/>
                <w:sz w:val="32"/>
                <w:szCs w:val="32"/>
              </w:rPr>
              <w:t xml:space="preserve"> </w:t>
            </w:r>
            <w:r w:rsidR="009239A5" w:rsidRPr="00586E20">
              <w:rPr>
                <w:rFonts w:ascii="Times New Roman" w:eastAsia="Arimo" w:hAnsi="Times New Roman" w:cs="Times New Roman"/>
                <w:b/>
                <w:sz w:val="32"/>
                <w:szCs w:val="32"/>
              </w:rPr>
              <w:t>60</w:t>
            </w:r>
            <w:r w:rsidR="007645BD">
              <w:rPr>
                <w:rFonts w:ascii="Times New Roman" w:eastAsia="Arimo" w:hAnsi="Times New Roman" w:hint="cs"/>
                <w:b/>
                <w:color w:val="000000"/>
                <w:sz w:val="32"/>
                <w:szCs w:val="29"/>
                <w:cs/>
                <w:lang w:bidi="hi-IN"/>
              </w:rPr>
              <w:t xml:space="preserve">          </w:t>
            </w:r>
            <w:r w:rsidR="00D9589B" w:rsidRPr="00586E20">
              <w:rPr>
                <w:rFonts w:ascii="Times New Roman" w:eastAsia="Arimo" w:hAnsi="Times New Roman" w:cs="Times New Roman"/>
                <w:b/>
                <w:color w:val="000000"/>
                <w:sz w:val="32"/>
                <w:szCs w:val="32"/>
              </w:rPr>
              <w:t xml:space="preserve">          </w:t>
            </w:r>
            <w:r w:rsidRPr="00586E20">
              <w:rPr>
                <w:rFonts w:ascii="Times New Roman" w:eastAsia="Arimo" w:hAnsi="Times New Roman" w:cs="Times New Roman"/>
                <w:b/>
                <w:color w:val="000000"/>
                <w:sz w:val="32"/>
                <w:szCs w:val="32"/>
              </w:rPr>
              <w:t xml:space="preserve">     </w:t>
            </w:r>
            <w:r w:rsidRPr="00586E20">
              <w:rPr>
                <w:rFonts w:ascii="Times New Roman" w:eastAsia="Arimo" w:hAnsi="Times New Roman" w:cs="Times New Roman"/>
                <w:b/>
                <w:color w:val="000000"/>
                <w:sz w:val="32"/>
                <w:szCs w:val="32"/>
                <w:cs/>
              </w:rPr>
              <w:t xml:space="preserve">  </w:t>
            </w:r>
            <w:r w:rsidRPr="00586E20">
              <w:rPr>
                <w:rFonts w:ascii="Kokila" w:eastAsia="Kokila" w:hAnsi="Kokila" w:cs="Kokila" w:hint="cs"/>
                <w:b/>
                <w:bCs/>
                <w:color w:val="000000"/>
                <w:sz w:val="32"/>
                <w:szCs w:val="32"/>
                <w:cs/>
              </w:rPr>
              <w:t>विषय</w:t>
            </w:r>
            <w:r w:rsidRPr="00586E20">
              <w:rPr>
                <w:rFonts w:ascii="Times New Roman" w:eastAsia="Kokila" w:hAnsi="Times New Roman" w:cs="Times New Roman"/>
                <w:b/>
                <w:color w:val="000000"/>
                <w:sz w:val="32"/>
                <w:szCs w:val="32"/>
              </w:rPr>
              <w:t xml:space="preserve">- </w:t>
            </w:r>
            <w:r w:rsidRPr="00586E20">
              <w:rPr>
                <w:rFonts w:ascii="Kokila" w:eastAsia="Kokila" w:hAnsi="Kokila" w:cs="Kokila" w:hint="cs"/>
                <w:b/>
                <w:bCs/>
                <w:color w:val="000000"/>
                <w:sz w:val="32"/>
                <w:szCs w:val="32"/>
                <w:cs/>
              </w:rPr>
              <w:t>संस्कृतम्</w:t>
            </w:r>
            <w:r w:rsidRPr="00586E20">
              <w:rPr>
                <w:rFonts w:ascii="Times New Roman" w:eastAsia="Kokila" w:hAnsi="Times New Roman" w:cs="Times New Roman"/>
                <w:b/>
                <w:color w:val="000000"/>
                <w:sz w:val="32"/>
                <w:szCs w:val="32"/>
              </w:rPr>
              <w:t xml:space="preserve">    </w:t>
            </w:r>
          </w:p>
        </w:tc>
      </w:tr>
      <w:tr w:rsidR="007E0AA5" w:rsidRPr="00586E20" w14:paraId="478DF9A2" w14:textId="77777777" w:rsidTr="002543DD">
        <w:trPr>
          <w:trHeight w:val="1696"/>
        </w:trPr>
        <w:tc>
          <w:tcPr>
            <w:tcW w:w="10435" w:type="dxa"/>
            <w:gridSpan w:val="3"/>
          </w:tcPr>
          <w:p w14:paraId="2CAE9FE2" w14:textId="4CCC7235" w:rsidR="007E0AA5" w:rsidRPr="00F435BB" w:rsidRDefault="007E0AA5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F435BB">
              <w:rPr>
                <w:rFonts w:ascii="Kokila" w:hAnsi="Kokila" w:cs="Kokila" w:hint="cs"/>
                <w:sz w:val="32"/>
                <w:szCs w:val="32"/>
                <w:cs/>
                <w:lang w:eastAsia="en-IN" w:bidi="hi-IN"/>
              </w:rPr>
              <w:t>छात्रस्य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  <w:lang w:eastAsia="en-IN" w:bidi="hi-IN"/>
              </w:rPr>
              <w:t>नाम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>-____________________________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 xml:space="preserve"> </w:t>
            </w:r>
            <w:r w:rsidRPr="00F435BB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 </w:t>
            </w:r>
            <w:r w:rsidR="00F435BB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     </w:t>
            </w:r>
            <w:r w:rsidRPr="00F435BB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  <w:lang w:eastAsia="en-IN" w:bidi="hi-IN"/>
              </w:rPr>
              <w:t>अनुक्रमाङ्कः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>__________</w:t>
            </w:r>
          </w:p>
          <w:p w14:paraId="42386762" w14:textId="26F270FB" w:rsidR="007E0AA5" w:rsidRPr="00F435BB" w:rsidRDefault="007E0AA5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F435BB">
              <w:rPr>
                <w:rFonts w:ascii="Kokila" w:hAnsi="Kokila" w:cs="Kokila" w:hint="cs"/>
                <w:sz w:val="32"/>
                <w:szCs w:val="32"/>
                <w:cs/>
                <w:lang w:eastAsia="en-IN" w:bidi="hi-IN"/>
              </w:rPr>
              <w:t>कक्षा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 xml:space="preserve"> –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  <w:lang w:eastAsia="en-IN" w:bidi="hi-IN"/>
              </w:rPr>
              <w:t>सप्तमी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 xml:space="preserve">                                   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 xml:space="preserve">                      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 xml:space="preserve"> </w:t>
            </w:r>
            <w:r w:rsidRPr="00F435BB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    </w:t>
            </w:r>
            <w:r w:rsidR="00F435BB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      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  <w:lang w:eastAsia="en-IN" w:bidi="hi-IN"/>
              </w:rPr>
              <w:t>वर्ग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 xml:space="preserve"> - 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 xml:space="preserve"> 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 xml:space="preserve">  __________</w:t>
            </w:r>
          </w:p>
          <w:p w14:paraId="799440FC" w14:textId="17F900C7" w:rsidR="007E0AA5" w:rsidRPr="007E0AA5" w:rsidRDefault="007E0AA5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36"/>
                <w:szCs w:val="36"/>
                <w:cs/>
                <w:lang w:eastAsia="en-IN" w:bidi="hi-IN"/>
              </w:rPr>
            </w:pPr>
            <w:r w:rsidRPr="00F435BB">
              <w:rPr>
                <w:rFonts w:ascii="Kokila" w:hAnsi="Kokila" w:cs="Kokila" w:hint="cs"/>
                <w:sz w:val="32"/>
                <w:szCs w:val="32"/>
                <w:cs/>
                <w:lang w:eastAsia="en-IN" w:bidi="hi-IN"/>
              </w:rPr>
              <w:t>परीक्षकस्य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  <w:lang w:eastAsia="en-IN" w:bidi="hi-IN"/>
              </w:rPr>
              <w:t>हस्ताक्षर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 xml:space="preserve"> -:_______________ </w:t>
            </w:r>
            <w:r w:rsidRPr="00F435BB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    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 xml:space="preserve"> </w:t>
            </w:r>
            <w:r w:rsidR="00F435BB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     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  <w:lang w:eastAsia="en-IN" w:bidi="hi-IN"/>
              </w:rPr>
              <w:t>निरीक्षकस्य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  <w:lang w:eastAsia="en-IN" w:bidi="hi-IN"/>
              </w:rPr>
              <w:t>हस्ताक्षर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 xml:space="preserve"> 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>-    ________</w:t>
            </w:r>
            <w:r w:rsidRPr="00F435BB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>___</w:t>
            </w:r>
            <w:r w:rsidRPr="00F435BB">
              <w:rPr>
                <w:rFonts w:ascii="Times New Roman" w:eastAsia="Kokila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</w:t>
            </w:r>
            <w:r w:rsidRPr="00F435BB">
              <w:rPr>
                <w:rFonts w:ascii="Times New Roman" w:eastAsia="Kokila" w:hAnsi="Times New Roman" w:cs="Times New Roman"/>
                <w:b/>
                <w:color w:val="000000"/>
                <w:sz w:val="28"/>
                <w:szCs w:val="28"/>
                <w:cs/>
                <w:lang w:bidi="hi-IN"/>
              </w:rPr>
              <w:t xml:space="preserve">                      </w:t>
            </w:r>
            <w:r w:rsidRPr="00F435BB">
              <w:rPr>
                <w:rFonts w:ascii="Times New Roman" w:eastAsia="Kokila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</w:p>
        </w:tc>
      </w:tr>
      <w:tr w:rsidR="001E62DA" w:rsidRPr="00586E20" w14:paraId="61194734" w14:textId="77777777" w:rsidTr="002543DD">
        <w:trPr>
          <w:trHeight w:val="850"/>
        </w:trPr>
        <w:tc>
          <w:tcPr>
            <w:tcW w:w="10435" w:type="dxa"/>
            <w:gridSpan w:val="3"/>
          </w:tcPr>
          <w:p w14:paraId="387D8F6E" w14:textId="77777777" w:rsidR="001E62DA" w:rsidRPr="00586E20" w:rsidRDefault="001E62DA" w:rsidP="002543DD">
            <w:pPr>
              <w:pStyle w:val="NoSpacing"/>
              <w:rPr>
                <w:rFonts w:ascii="Times New Roman" w:eastAsia="Arial Unicode MS" w:hAnsi="Times New Roman" w:cs="Times New Roman"/>
                <w:b/>
                <w:bCs/>
                <w:i/>
                <w:sz w:val="32"/>
                <w:szCs w:val="32"/>
                <w:u w:val="single"/>
                <w:lang w:bidi="hi-IN"/>
              </w:rPr>
            </w:pPr>
            <w:r w:rsidRPr="00586E20">
              <w:rPr>
                <w:rFonts w:ascii="Kokila" w:eastAsia="Arial Unicode MS" w:hAnsi="Kokila" w:cs="Kokila" w:hint="cs"/>
                <w:b/>
                <w:bCs/>
                <w:i/>
                <w:sz w:val="32"/>
                <w:szCs w:val="32"/>
                <w:u w:val="single"/>
                <w:cs/>
                <w:lang w:bidi="hi-IN"/>
              </w:rPr>
              <w:t>निर्देशा</w:t>
            </w:r>
            <w:r w:rsidRPr="00586E20">
              <w:rPr>
                <w:rFonts w:ascii="Times New Roman" w:eastAsia="Arial Unicode MS" w:hAnsi="Times New Roman" w:cs="Times New Roman"/>
                <w:b/>
                <w:bCs/>
                <w:i/>
                <w:sz w:val="32"/>
                <w:szCs w:val="32"/>
                <w:u w:val="single"/>
                <w:cs/>
                <w:lang w:bidi="hi-IN"/>
              </w:rPr>
              <w:t>:-</w:t>
            </w:r>
          </w:p>
          <w:p w14:paraId="43F45158" w14:textId="77777777" w:rsidR="001E62DA" w:rsidRPr="004051E2" w:rsidRDefault="001E62DA" w:rsidP="002543DD">
            <w:pPr>
              <w:pStyle w:val="NoSpacing"/>
              <w:numPr>
                <w:ilvl w:val="0"/>
                <w:numId w:val="5"/>
              </w:numPr>
              <w:rPr>
                <w:rFonts w:ascii="Times New Roman" w:eastAsia="Arial Unicode MS" w:hAnsi="Times New Roman" w:cs="Times New Roman"/>
                <w:i/>
                <w:sz w:val="32"/>
                <w:szCs w:val="32"/>
                <w:lang w:bidi="hi-IN"/>
              </w:rPr>
            </w:pPr>
            <w:r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प्रश्नानाम्</w:t>
            </w:r>
            <w:r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उत्तराणि</w:t>
            </w:r>
            <w:r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संस्कृतभाषायाम्</w:t>
            </w:r>
            <w:r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एव</w:t>
            </w:r>
            <w:r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लेखनीयानि</w:t>
            </w:r>
            <w:r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।</w:t>
            </w:r>
          </w:p>
          <w:p w14:paraId="77AF365D" w14:textId="77777777" w:rsidR="001E62DA" w:rsidRPr="004051E2" w:rsidRDefault="001E62DA" w:rsidP="002543DD">
            <w:pPr>
              <w:pStyle w:val="NoSpacing"/>
              <w:numPr>
                <w:ilvl w:val="0"/>
                <w:numId w:val="5"/>
              </w:numPr>
              <w:rPr>
                <w:rFonts w:ascii="Times New Roman" w:eastAsia="Arial Unicode MS" w:hAnsi="Times New Roman" w:cs="Times New Roman"/>
                <w:i/>
                <w:sz w:val="32"/>
                <w:szCs w:val="32"/>
                <w:lang w:bidi="hi-IN"/>
              </w:rPr>
            </w:pPr>
            <w:r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लेखने</w:t>
            </w:r>
            <w:r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स्वच्छता</w:t>
            </w:r>
            <w:r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स्पष्टता</w:t>
            </w:r>
            <w:r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च</w:t>
            </w:r>
            <w:r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स्यात्</w:t>
            </w:r>
            <w:r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।</w:t>
            </w:r>
          </w:p>
          <w:p w14:paraId="4DCBB693" w14:textId="2A7FCB2B" w:rsidR="0029284B" w:rsidRPr="004051E2" w:rsidRDefault="0029284B" w:rsidP="002543DD">
            <w:pPr>
              <w:pStyle w:val="NoSpacing"/>
              <w:numPr>
                <w:ilvl w:val="0"/>
                <w:numId w:val="5"/>
              </w:numPr>
              <w:rPr>
                <w:rFonts w:ascii="Times New Roman" w:eastAsia="Arial Unicode MS" w:hAnsi="Times New Roman" w:cs="Times New Roman"/>
                <w:i/>
                <w:sz w:val="32"/>
                <w:szCs w:val="32"/>
                <w:lang w:bidi="hi-IN"/>
              </w:rPr>
            </w:pPr>
            <w:r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उत्तराणि</w:t>
            </w:r>
            <w:r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अस्यामेव</w:t>
            </w:r>
            <w:r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="00607B02"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उत्तरपुस्तिकायां</w:t>
            </w:r>
            <w:r w:rsidR="00607B02"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="00607B02"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निर्दिष्ट</w:t>
            </w:r>
            <w:r w:rsidR="00607B02"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="00607B02"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स्थाने</w:t>
            </w:r>
            <w:r w:rsidR="00607B02"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="00607B02"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लेखितव्यानि</w:t>
            </w:r>
            <w:r w:rsidR="00607B02"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 </w:t>
            </w:r>
            <w:r w:rsidR="00607B02"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।</w:t>
            </w:r>
          </w:p>
          <w:p w14:paraId="1BD8A406" w14:textId="2F91E986" w:rsidR="001E62DA" w:rsidRPr="00586E20" w:rsidRDefault="001E62DA" w:rsidP="002543DD">
            <w:pPr>
              <w:pStyle w:val="NoSpacing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4051E2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समस्ताः</w:t>
            </w:r>
            <w:r w:rsidRPr="004051E2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 xml:space="preserve"> </w:t>
            </w:r>
            <w:r w:rsidRPr="004051E2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प्रश्नाः</w:t>
            </w:r>
            <w:r w:rsidRPr="004051E2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4051E2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अनिवार्याः</w:t>
            </w:r>
            <w:r w:rsidRPr="004051E2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 xml:space="preserve"> </w:t>
            </w:r>
            <w:r w:rsidRPr="004051E2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सन्ति</w:t>
            </w:r>
            <w:r w:rsidRPr="004051E2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="00607B02" w:rsidRPr="004051E2">
              <w:rPr>
                <w:rFonts w:ascii="Times New Roman" w:eastAsia="Arial Unicode MS" w:hAnsi="Times New Roman" w:cs="Times New Roman"/>
                <w:i/>
                <w:sz w:val="32"/>
                <w:szCs w:val="32"/>
                <w:cs/>
                <w:lang w:bidi="hi-IN"/>
              </w:rPr>
              <w:t xml:space="preserve"> </w:t>
            </w:r>
            <w:r w:rsidR="00607B02" w:rsidRPr="004051E2">
              <w:rPr>
                <w:rFonts w:ascii="Kokila" w:eastAsia="Arial Unicode MS" w:hAnsi="Kokila" w:cs="Kokila" w:hint="cs"/>
                <w:i/>
                <w:sz w:val="32"/>
                <w:szCs w:val="32"/>
                <w:cs/>
                <w:lang w:bidi="hi-IN"/>
              </w:rPr>
              <w:t>।</w:t>
            </w:r>
          </w:p>
        </w:tc>
      </w:tr>
      <w:tr w:rsidR="001E62DA" w:rsidRPr="00586E20" w14:paraId="24800DAF" w14:textId="77777777" w:rsidTr="002543DD">
        <w:trPr>
          <w:trHeight w:val="51"/>
        </w:trPr>
        <w:tc>
          <w:tcPr>
            <w:tcW w:w="10435" w:type="dxa"/>
            <w:gridSpan w:val="3"/>
          </w:tcPr>
          <w:p w14:paraId="4D753506" w14:textId="271C9583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586E20"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</w:rPr>
              <w:t xml:space="preserve">                                          </w:t>
            </w:r>
            <w:r w:rsidRPr="00586E20"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  <w:cs/>
                <w:lang w:bidi="hi-IN"/>
              </w:rPr>
              <w:t xml:space="preserve">    </w:t>
            </w:r>
            <w:r w:rsidRPr="00586E20">
              <w:rPr>
                <w:rFonts w:ascii="Kokila" w:eastAsia="Arimo" w:hAnsi="Kokila" w:cs="Kokila" w:hint="cs"/>
                <w:b/>
                <w:bCs/>
                <w:color w:val="000000"/>
                <w:sz w:val="32"/>
                <w:szCs w:val="32"/>
                <w:cs/>
              </w:rPr>
              <w:t>खण्ड</w:t>
            </w:r>
            <w:r w:rsidRPr="00586E20"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86E20">
              <w:rPr>
                <w:rFonts w:ascii="Kokila" w:eastAsia="Arimo" w:hAnsi="Kokila" w:cs="Kokila" w:hint="cs"/>
                <w:b/>
                <w:bCs/>
                <w:color w:val="000000"/>
                <w:sz w:val="32"/>
                <w:szCs w:val="32"/>
                <w:cs/>
              </w:rPr>
              <w:t>क</w:t>
            </w:r>
            <w:r w:rsidRPr="00586E20"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</w:rPr>
              <w:t xml:space="preserve">- </w:t>
            </w:r>
            <w:r w:rsidRPr="00586E20">
              <w:rPr>
                <w:rFonts w:ascii="Kokila" w:eastAsia="Arimo" w:hAnsi="Kokila" w:cs="Kokila" w:hint="cs"/>
                <w:b/>
                <w:bCs/>
                <w:color w:val="000000"/>
                <w:sz w:val="32"/>
                <w:szCs w:val="32"/>
                <w:cs/>
              </w:rPr>
              <w:t>अपठित</w:t>
            </w:r>
            <w:r w:rsidRPr="00586E20"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</w:rPr>
              <w:t>-</w:t>
            </w:r>
            <w:r w:rsidRPr="00586E20">
              <w:rPr>
                <w:rFonts w:ascii="Kokila" w:eastAsia="Arimo" w:hAnsi="Kokila" w:cs="Kokila" w:hint="cs"/>
                <w:b/>
                <w:bCs/>
                <w:color w:val="000000"/>
                <w:sz w:val="32"/>
                <w:szCs w:val="32"/>
                <w:cs/>
              </w:rPr>
              <w:t>अवबोधनम्</w:t>
            </w:r>
            <w:r w:rsidRPr="00586E20"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</w:rPr>
              <w:t xml:space="preserve"> (8)     </w:t>
            </w:r>
          </w:p>
        </w:tc>
      </w:tr>
      <w:tr w:rsidR="00E52331" w:rsidRPr="00586E20" w14:paraId="688C5423" w14:textId="77777777" w:rsidTr="002543DD">
        <w:trPr>
          <w:trHeight w:val="50"/>
        </w:trPr>
        <w:tc>
          <w:tcPr>
            <w:tcW w:w="715" w:type="dxa"/>
          </w:tcPr>
          <w:p w14:paraId="5F99B8A1" w14:textId="262DB06B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1.</w:t>
            </w:r>
          </w:p>
        </w:tc>
        <w:tc>
          <w:tcPr>
            <w:tcW w:w="8820" w:type="dxa"/>
          </w:tcPr>
          <w:p w14:paraId="41D5B184" w14:textId="7D035152" w:rsidR="001E62DA" w:rsidRPr="00586E20" w:rsidRDefault="001E62DA" w:rsidP="002543DD">
            <w:pPr>
              <w:pStyle w:val="NoSpacing"/>
              <w:rPr>
                <w:rFonts w:ascii="Times New Roman" w:eastAsia="Arial Unicode MS" w:hAnsi="Times New Roman" w:cs="Times New Roman"/>
                <w:b/>
                <w:bCs/>
                <w:sz w:val="32"/>
                <w:szCs w:val="32"/>
                <w:lang w:bidi="sa-IN"/>
              </w:rPr>
            </w:pPr>
            <w:r w:rsidRPr="00586E20">
              <w:rPr>
                <w:rFonts w:ascii="Kokila" w:eastAsia="Arial Unicode MS" w:hAnsi="Kokila" w:cs="Kokila" w:hint="cs"/>
                <w:b/>
                <w:bCs/>
                <w:sz w:val="32"/>
                <w:szCs w:val="32"/>
                <w:cs/>
                <w:lang w:bidi="sa-IN"/>
              </w:rPr>
              <w:t>अधोलिखितम्</w:t>
            </w:r>
            <w:r w:rsidRPr="00586E20">
              <w:rPr>
                <w:rFonts w:ascii="Times New Roman" w:eastAsia="Arial Unicode MS" w:hAnsi="Times New Roman" w:cs="Times New Roman"/>
                <w:b/>
                <w:bCs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b/>
                <w:bCs/>
                <w:sz w:val="32"/>
                <w:szCs w:val="32"/>
                <w:cs/>
                <w:lang w:bidi="sa-IN"/>
              </w:rPr>
              <w:t>अनुच्छेदं</w:t>
            </w:r>
            <w:r w:rsidRPr="00586E20">
              <w:rPr>
                <w:rFonts w:ascii="Times New Roman" w:eastAsia="Arial Unicode MS" w:hAnsi="Times New Roman" w:cs="Times New Roman"/>
                <w:b/>
                <w:bCs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b/>
                <w:bCs/>
                <w:sz w:val="32"/>
                <w:szCs w:val="32"/>
                <w:cs/>
                <w:lang w:bidi="sa-IN"/>
              </w:rPr>
              <w:t>पठित्वा</w:t>
            </w:r>
            <w:r w:rsidRPr="00586E20">
              <w:rPr>
                <w:rFonts w:ascii="Times New Roman" w:eastAsia="Arial Unicode MS" w:hAnsi="Times New Roman" w:cs="Times New Roman"/>
                <w:b/>
                <w:bCs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b/>
                <w:bCs/>
                <w:sz w:val="32"/>
                <w:szCs w:val="32"/>
                <w:cs/>
                <w:lang w:bidi="sa-IN"/>
              </w:rPr>
              <w:t>प्रश्नान्</w:t>
            </w:r>
            <w:r w:rsidRPr="00586E20">
              <w:rPr>
                <w:rFonts w:ascii="Times New Roman" w:eastAsia="Arial Unicode MS" w:hAnsi="Times New Roman" w:cs="Times New Roman"/>
                <w:b/>
                <w:bCs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b/>
                <w:bCs/>
                <w:sz w:val="32"/>
                <w:szCs w:val="32"/>
                <w:cs/>
                <w:lang w:bidi="sa-IN"/>
              </w:rPr>
              <w:t>उत्तरत</w:t>
            </w:r>
            <w:r w:rsidRPr="00586E20">
              <w:rPr>
                <w:rFonts w:ascii="Times New Roman" w:eastAsia="Arial Unicode MS" w:hAnsi="Times New Roman" w:cs="Times New Roman"/>
                <w:b/>
                <w:bCs/>
                <w:sz w:val="32"/>
                <w:szCs w:val="32"/>
                <w:cs/>
                <w:lang w:bidi="sa-IN"/>
              </w:rPr>
              <w:t xml:space="preserve"> –              </w:t>
            </w:r>
            <w:r w:rsidR="00586E20" w:rsidRPr="00586E20"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</w:rPr>
              <w:t>(8)</w:t>
            </w:r>
            <w:r w:rsidRPr="00586E20">
              <w:rPr>
                <w:rFonts w:ascii="Times New Roman" w:eastAsia="Arial Unicode MS" w:hAnsi="Times New Roman" w:cs="Times New Roman"/>
                <w:b/>
                <w:bCs/>
                <w:sz w:val="32"/>
                <w:szCs w:val="32"/>
                <w:cs/>
                <w:lang w:bidi="sa-IN"/>
              </w:rPr>
              <w:t xml:space="preserve">    </w:t>
            </w:r>
            <w:r w:rsidRPr="00586E20">
              <w:rPr>
                <w:rFonts w:ascii="Times New Roman" w:eastAsia="Arial Unicode MS" w:hAnsi="Times New Roman" w:cs="Times New Roman"/>
                <w:b/>
                <w:bCs/>
                <w:sz w:val="32"/>
                <w:szCs w:val="32"/>
                <w:lang w:bidi="sa-IN"/>
              </w:rPr>
              <w:t xml:space="preserve">                                  </w:t>
            </w:r>
            <w:r w:rsidRPr="00586E20">
              <w:rPr>
                <w:rFonts w:ascii="Times New Roman" w:eastAsia="Arial Unicode MS" w:hAnsi="Times New Roman" w:cs="Times New Roman"/>
                <w:b/>
                <w:bCs/>
                <w:sz w:val="32"/>
                <w:szCs w:val="32"/>
                <w:cs/>
                <w:lang w:bidi="sa-IN"/>
              </w:rPr>
              <w:t xml:space="preserve">   </w:t>
            </w:r>
          </w:p>
          <w:p w14:paraId="3E07FB15" w14:textId="77777777" w:rsidR="001E62DA" w:rsidRPr="00586E20" w:rsidRDefault="001E62DA" w:rsidP="002543DD">
            <w:pPr>
              <w:pStyle w:val="NoSpacing"/>
              <w:jc w:val="both"/>
              <w:rPr>
                <w:rFonts w:ascii="Times New Roman" w:hAnsi="Times New Roman" w:cs="Times New Roman"/>
                <w:sz w:val="32"/>
                <w:szCs w:val="32"/>
                <w:lang w:bidi="sa-IN"/>
              </w:rPr>
            </w:pP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प्रात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काल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अतीव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मधुर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काल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भवति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यदा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स्वच्छे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आकाशे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सूर्य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उदेति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sa-IN"/>
              </w:rPr>
              <w:t>तदा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अन्धकार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दूरं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गच्छति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सर्वत्र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प्रकाश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एव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प्रकाश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भवति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पक्षिण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यत्र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तत्र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भ्रमन्ति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अपितु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मधुरेण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स्वरेण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मधुरं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गीतं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गायन्ति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सरोवरेषु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कमलानि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वाटिकाषु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विभिन्नानि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पुष्पाणि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विकसन्ति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>तेषु</w:t>
            </w:r>
            <w:r w:rsidRPr="00586E20">
              <w:rPr>
                <w:rFonts w:ascii="Times New Roman" w:eastAsia="Calibri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>भ्रमरा</w:t>
            </w:r>
            <w:r w:rsidRPr="00586E20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>सानन्दं</w:t>
            </w:r>
            <w:r w:rsidRPr="00586E20">
              <w:rPr>
                <w:rFonts w:ascii="Times New Roman" w:eastAsia="Calibri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>विचरन्ति</w:t>
            </w:r>
            <w:r w:rsidRPr="00586E20">
              <w:rPr>
                <w:rFonts w:ascii="Times New Roman" w:eastAsia="Calibri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eastAsia="Calibri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>शीतल</w:t>
            </w:r>
            <w:r w:rsidRPr="00586E20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>वायु</w:t>
            </w:r>
            <w:r w:rsidRPr="00586E20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>वहति</w:t>
            </w:r>
            <w:r w:rsidRPr="00586E20">
              <w:rPr>
                <w:rFonts w:ascii="Times New Roman" w:eastAsia="Calibri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Times New Roman" w:eastAsia="Calibri" w:hAnsi="Times New Roman" w:cs="Times New Roman"/>
                <w:sz w:val="32"/>
                <w:szCs w:val="32"/>
                <w:lang w:bidi="sa-IN"/>
              </w:rPr>
              <w:t>|</w:t>
            </w:r>
            <w:r w:rsidRPr="00586E20">
              <w:rPr>
                <w:rFonts w:ascii="Times New Roman" w:eastAsia="Calibri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>सम्पूर्णं</w:t>
            </w:r>
            <w:r w:rsidRPr="00586E20">
              <w:rPr>
                <w:rFonts w:ascii="Times New Roman" w:eastAsia="Calibri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>वातावरणं</w:t>
            </w:r>
            <w:r w:rsidRPr="00586E20">
              <w:rPr>
                <w:rFonts w:ascii="Times New Roman" w:eastAsia="Calibri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>सुगन्धमयं</w:t>
            </w:r>
            <w:r w:rsidRPr="00586E20">
              <w:rPr>
                <w:rFonts w:ascii="Times New Roman" w:eastAsia="Calibri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>भवति</w:t>
            </w:r>
            <w:r w:rsidRPr="00586E20">
              <w:rPr>
                <w:rFonts w:ascii="Times New Roman" w:eastAsia="Calibri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eastAsia="Calibri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भ्रमणशीला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sa-IN"/>
              </w:rPr>
              <w:t>: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प्रसन्ना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जना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वाटिकासु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भ्रमन्ति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अनेके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बाला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अपि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वाटिकासु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यत्र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</w:rPr>
              <w:t>–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तत्र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भ्रमन्ति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क्रीडन्ति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च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ते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अतीव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प्रसन्ना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sa-IN"/>
              </w:rPr>
              <w:t>भवन्ति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पशव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अपि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प्रसन्ना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भवन्ति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सर्वे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जना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स्वकार्येषु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संलग्ना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भविष्यन्ति।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एषा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सुखदायिनी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प्रभातवेला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जनान्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sa-IN"/>
              </w:rPr>
              <w:t>स्व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कर्तव्यस्य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पाठं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पाठयति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lang w:bidi="sa-IN"/>
              </w:rPr>
              <w:t>|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धन्या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एषा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प्रभातवेला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</w:p>
          <w:p w14:paraId="53381E35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I.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एकपदेन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उत्तरत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-</w:t>
            </w:r>
          </w:p>
          <w:p w14:paraId="4EE32B45" w14:textId="77777777" w:rsidR="007B4879" w:rsidRDefault="001E62DA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bidi="hi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>(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प्रात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काल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sa-IN"/>
              </w:rPr>
              <w:t>कीदृशः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proofErr w:type="gramStart"/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भवति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>?</w:t>
            </w:r>
            <w:proofErr w:type="gramEnd"/>
            <w:r w:rsidR="00586E20" w:rsidRPr="00586E20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 xml:space="preserve">                       </w:t>
            </w:r>
            <w:r w:rsidR="00586E20"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उत्तर</w:t>
            </w:r>
            <w:r w:rsidR="00586E20"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-_____________ </w:t>
            </w:r>
          </w:p>
          <w:p w14:paraId="3117DED2" w14:textId="35EFE2F9" w:rsidR="001E62DA" w:rsidRPr="00586E20" w:rsidRDefault="001E62DA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bidi="hi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(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ख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सर्वत्र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sa-IN"/>
              </w:rPr>
              <w:t>कः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एव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भवति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>?</w:t>
            </w:r>
            <w:r w:rsidR="00586E20" w:rsidRPr="00586E20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 xml:space="preserve">               </w:t>
            </w:r>
            <w:r w:rsidR="00586E20">
              <w:rPr>
                <w:rFonts w:ascii="Times New Roman" w:hAnsi="Times New Roman" w:cs="Times New Roman" w:hint="cs"/>
                <w:sz w:val="32"/>
                <w:szCs w:val="32"/>
                <w:cs/>
                <w:lang w:bidi="hi-IN"/>
              </w:rPr>
              <w:t xml:space="preserve">        </w:t>
            </w:r>
            <w:r w:rsidR="00586E20" w:rsidRPr="00586E20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 xml:space="preserve">       </w:t>
            </w:r>
            <w:r w:rsidR="00586E20"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उत्तर</w:t>
            </w:r>
            <w:r w:rsidR="00586E20"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-_____________</w:t>
            </w:r>
          </w:p>
          <w:p w14:paraId="588DF798" w14:textId="09D060ED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586E20"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</w:rPr>
              <w:t xml:space="preserve">II.  </w:t>
            </w:r>
            <w:r w:rsidRPr="00586E20">
              <w:rPr>
                <w:rFonts w:ascii="Kokila" w:eastAsia="Arimo" w:hAnsi="Kokila" w:cs="Kokila" w:hint="cs"/>
                <w:b/>
                <w:bCs/>
                <w:color w:val="000000"/>
                <w:sz w:val="32"/>
                <w:szCs w:val="32"/>
                <w:cs/>
              </w:rPr>
              <w:t>पूर्णवाक्येन</w:t>
            </w:r>
            <w:r w:rsidRPr="00586E20"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86E20">
              <w:rPr>
                <w:rFonts w:ascii="Kokila" w:eastAsia="Arimo" w:hAnsi="Kokila" w:cs="Kokila" w:hint="cs"/>
                <w:b/>
                <w:bCs/>
                <w:color w:val="000000"/>
                <w:sz w:val="32"/>
                <w:szCs w:val="32"/>
                <w:cs/>
              </w:rPr>
              <w:t>उत्तरत</w:t>
            </w:r>
            <w:r w:rsidRPr="00586E20"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</w:rPr>
              <w:t xml:space="preserve"> -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</w:p>
          <w:p w14:paraId="5960638D" w14:textId="5845F777" w:rsidR="001E62DA" w:rsidRDefault="001E62DA" w:rsidP="002543DD">
            <w:pPr>
              <w:pStyle w:val="NoSpacing"/>
              <w:rPr>
                <w:rFonts w:ascii="Times New Roman" w:eastAsia="Arial Unicode MS" w:hAnsi="Times New Roman" w:cs="Times New Roman"/>
                <w:sz w:val="32"/>
                <w:szCs w:val="32"/>
                <w:lang w:bidi="hi-IN"/>
              </w:rPr>
            </w:pP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>(</w:t>
            </w:r>
            <w:r w:rsidR="00AA0524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क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भ्रमणशीला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sa-IN"/>
              </w:rPr>
              <w:t>: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प्रसन्ना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जना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</w:rPr>
              <w:t xml:space="preserve">: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sa-IN"/>
              </w:rPr>
              <w:t>कुत्र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भ्रमन्ति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lang w:bidi="hi-IN"/>
              </w:rPr>
              <w:t>?</w:t>
            </w:r>
          </w:p>
          <w:p w14:paraId="768CE490" w14:textId="5301F78D" w:rsidR="00586E20" w:rsidRPr="00586E20" w:rsidRDefault="00586E20" w:rsidP="002543DD">
            <w:pPr>
              <w:pStyle w:val="NoSpacing"/>
              <w:spacing w:line="480" w:lineRule="auto"/>
              <w:rPr>
                <w:rFonts w:ascii="Times New Roman" w:eastAsia="Arial Unicode MS" w:hAnsi="Times New Roman" w:cs="Kokila"/>
                <w:sz w:val="32"/>
                <w:szCs w:val="29"/>
                <w:lang w:bidi="hi-IN"/>
              </w:rPr>
            </w:pPr>
            <w:r>
              <w:rPr>
                <w:rFonts w:ascii="Times New Roman" w:eastAsia="Arial Unicode MS" w:hAnsi="Times New Roman" w:cs="Kokila" w:hint="cs"/>
                <w:sz w:val="32"/>
                <w:szCs w:val="29"/>
                <w:cs/>
                <w:lang w:bidi="hi-IN"/>
              </w:rPr>
              <w:t>उत्तर-_______________________________________________________________________</w:t>
            </w:r>
          </w:p>
          <w:p w14:paraId="61D7F030" w14:textId="4305DFE0" w:rsidR="001E62DA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  <w:lang w:bidi="sa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(</w:t>
            </w:r>
            <w:r w:rsidR="00AA0524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ख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सरोवरेषु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वाटिकाषु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sa-IN"/>
              </w:rPr>
              <w:t>च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sa-IN"/>
              </w:rPr>
              <w:t>कानि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विकसन्ति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sa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bidi="sa-IN"/>
              </w:rPr>
              <w:t>?</w:t>
            </w:r>
          </w:p>
          <w:p w14:paraId="4D0A1627" w14:textId="2197A479" w:rsidR="00586E20" w:rsidRPr="00586E20" w:rsidRDefault="00586E20" w:rsidP="002543DD">
            <w:pPr>
              <w:pStyle w:val="NoSpacing"/>
              <w:spacing w:line="480" w:lineRule="auto"/>
              <w:rPr>
                <w:rFonts w:ascii="Times New Roman" w:eastAsia="Arial Unicode MS" w:hAnsi="Times New Roman" w:cs="Kokila"/>
                <w:sz w:val="32"/>
                <w:szCs w:val="29"/>
                <w:lang w:bidi="hi-IN"/>
              </w:rPr>
            </w:pPr>
            <w:r>
              <w:rPr>
                <w:rFonts w:ascii="Times New Roman" w:eastAsia="Arial Unicode MS" w:hAnsi="Times New Roman" w:cs="Kokila" w:hint="cs"/>
                <w:sz w:val="32"/>
                <w:szCs w:val="29"/>
                <w:cs/>
                <w:lang w:bidi="hi-IN"/>
              </w:rPr>
              <w:t>उत्तर-_______________________________________________________________________</w:t>
            </w:r>
          </w:p>
          <w:p w14:paraId="71BC487E" w14:textId="77777777" w:rsidR="008C4024" w:rsidRDefault="008C4024" w:rsidP="002543DD">
            <w:pPr>
              <w:pStyle w:val="NoSpacing"/>
              <w:rPr>
                <w:rFonts w:ascii="Times New Roman" w:hAnsi="Times New Roman"/>
                <w:b/>
                <w:bCs/>
                <w:sz w:val="32"/>
                <w:szCs w:val="29"/>
                <w:lang w:bidi="hi-IN"/>
              </w:rPr>
            </w:pPr>
          </w:p>
          <w:p w14:paraId="342644B8" w14:textId="61A0D29A" w:rsidR="001E62DA" w:rsidRPr="00586E20" w:rsidRDefault="001E62DA" w:rsidP="002543DD">
            <w:pPr>
              <w:pStyle w:val="NoSpacing"/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 xml:space="preserve">III. </w:t>
            </w:r>
            <w:r w:rsidRPr="00586E20">
              <w:rPr>
                <w:rFonts w:ascii="Kokila" w:eastAsia="Arimo" w:hAnsi="Kokila" w:cs="Kokila" w:hint="cs"/>
                <w:b/>
                <w:bCs/>
                <w:color w:val="000000"/>
                <w:sz w:val="32"/>
                <w:szCs w:val="32"/>
                <w:cs/>
              </w:rPr>
              <w:t>भाषिककार्यम्</w:t>
            </w:r>
            <w:r w:rsidRPr="00586E20"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</w:rPr>
              <w:t xml:space="preserve"> -</w:t>
            </w:r>
          </w:p>
          <w:p w14:paraId="3B27142C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color w:val="000000"/>
                <w:sz w:val="32"/>
                <w:szCs w:val="32"/>
                <w:lang w:bidi="hi-IN"/>
              </w:rPr>
            </w:pPr>
            <w:bookmarkStart w:id="1" w:name="_Hlk22294831"/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>(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क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lang w:bidi="hi-IN"/>
              </w:rPr>
              <w:t>“</w:t>
            </w:r>
            <w:r w:rsidRPr="006A6F71">
              <w:rPr>
                <w:rFonts w:ascii="Kokila" w:eastAsia="Arial Unicode MS" w:hAnsi="Kokila" w:cs="Kokila" w:hint="cs"/>
                <w:sz w:val="32"/>
                <w:szCs w:val="32"/>
                <w:u w:val="single"/>
                <w:cs/>
                <w:lang w:bidi="hi-IN"/>
              </w:rPr>
              <w:t>जना</w:t>
            </w:r>
            <w:bookmarkEnd w:id="1"/>
            <w:r w:rsidRPr="006A6F71">
              <w:rPr>
                <w:rFonts w:ascii="Times New Roman" w:eastAsia="Arial Unicode MS" w:hAnsi="Times New Roman" w:cs="Times New Roman"/>
                <w:sz w:val="32"/>
                <w:szCs w:val="32"/>
                <w:u w:val="single"/>
              </w:rPr>
              <w:t>:</w:t>
            </w:r>
            <w:r w:rsidRPr="006A6F71">
              <w:rPr>
                <w:rFonts w:ascii="Times New Roman" w:eastAsia="Arial Unicode MS" w:hAnsi="Times New Roman" w:cs="Times New Roman"/>
                <w:sz w:val="32"/>
                <w:szCs w:val="32"/>
                <w:u w:val="single"/>
                <w:cs/>
                <w:lang w:bidi="sa-IN"/>
              </w:rPr>
              <w:t xml:space="preserve"> </w:t>
            </w:r>
            <w:r w:rsidRPr="006A6F71">
              <w:rPr>
                <w:rFonts w:ascii="Kokila" w:eastAsia="Arial Unicode MS" w:hAnsi="Kokila" w:cs="Kokila" w:hint="cs"/>
                <w:sz w:val="32"/>
                <w:szCs w:val="32"/>
                <w:u w:val="single"/>
                <w:cs/>
                <w:lang w:bidi="sa-IN"/>
              </w:rPr>
              <w:t>भ्रमन्ति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>”</w:t>
            </w:r>
            <w:r w:rsidRPr="00586E20">
              <w:rPr>
                <w:rFonts w:ascii="Times New Roman" w:hAnsi="Times New Roman" w:cs="Times New Roman"/>
                <w:color w:val="000000"/>
                <w:sz w:val="32"/>
                <w:szCs w:val="32"/>
                <w:cs/>
                <w:lang w:bidi="hi-IN"/>
              </w:rPr>
              <w:t xml:space="preserve">  </w:t>
            </w:r>
            <w:r w:rsidRPr="00586E20">
              <w:rPr>
                <w:rFonts w:ascii="Kokila" w:hAnsi="Kokila" w:cs="Kokila" w:hint="cs"/>
                <w:color w:val="000000"/>
                <w:sz w:val="32"/>
                <w:szCs w:val="32"/>
                <w:cs/>
                <w:lang w:bidi="hi-IN"/>
              </w:rPr>
              <w:t>अत्र</w:t>
            </w:r>
            <w:r w:rsidRPr="00586E20">
              <w:rPr>
                <w:rFonts w:ascii="Times New Roman" w:hAnsi="Times New Roman" w:cs="Times New Roman"/>
                <w:color w:val="000000"/>
                <w:sz w:val="32"/>
                <w:szCs w:val="32"/>
                <w:cs/>
                <w:lang w:bidi="hi-IN"/>
              </w:rPr>
              <w:t xml:space="preserve"> </w:t>
            </w:r>
            <w:r w:rsidRPr="00BC5FD0">
              <w:rPr>
                <w:rFonts w:ascii="Kokila" w:hAnsi="Kokila" w:cs="Kokila" w:hint="cs"/>
                <w:b/>
                <w:bCs/>
                <w:color w:val="000000"/>
                <w:sz w:val="32"/>
                <w:szCs w:val="32"/>
                <w:cs/>
                <w:lang w:bidi="hi-IN"/>
              </w:rPr>
              <w:t>कर्तापदम्</w:t>
            </w:r>
            <w:r w:rsidRPr="00586E20">
              <w:rPr>
                <w:rFonts w:ascii="Times New Roman" w:hAnsi="Times New Roman" w:cs="Times New Roman"/>
                <w:color w:val="000000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/>
                <w:sz w:val="32"/>
                <w:szCs w:val="32"/>
                <w:cs/>
                <w:lang w:bidi="hi-IN"/>
              </w:rPr>
              <w:t>किम्</w:t>
            </w:r>
            <w:r w:rsidRPr="00586E20">
              <w:rPr>
                <w:rFonts w:ascii="Times New Roman" w:hAnsi="Times New Roman" w:cs="Times New Roman"/>
                <w:color w:val="000000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/>
                <w:sz w:val="32"/>
                <w:szCs w:val="32"/>
                <w:cs/>
                <w:lang w:bidi="hi-IN"/>
              </w:rPr>
              <w:t>अस्ति</w:t>
            </w:r>
            <w:r w:rsidRPr="00586E20">
              <w:rPr>
                <w:rFonts w:ascii="Times New Roman" w:hAnsi="Times New Roman" w:cs="Times New Roman"/>
                <w:color w:val="000000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color w:val="000000"/>
                <w:sz w:val="32"/>
                <w:szCs w:val="32"/>
                <w:lang w:bidi="hi-IN"/>
              </w:rPr>
              <w:t>?</w:t>
            </w:r>
          </w:p>
          <w:p w14:paraId="5B83B23D" w14:textId="77777777" w:rsidR="001E62DA" w:rsidRDefault="001E62DA" w:rsidP="002543DD">
            <w:pPr>
              <w:pStyle w:val="NoSpacing"/>
              <w:rPr>
                <w:rFonts w:ascii="Kokila" w:eastAsia="Arial Unicode MS" w:hAnsi="Kokila" w:cs="Kokila"/>
                <w:sz w:val="32"/>
                <w:szCs w:val="32"/>
                <w:lang w:bidi="hi-IN"/>
              </w:rPr>
            </w:pP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 (</w:t>
            </w:r>
            <w:r w:rsid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अ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sa-IN"/>
              </w:rPr>
              <w:t>भ्रमन्ति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  (</w:t>
            </w:r>
            <w:r w:rsid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ब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जना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</w:rPr>
              <w:t>: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  (</w:t>
            </w:r>
            <w:r w:rsid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स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संलग्ना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</w:rPr>
              <w:t>: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 (</w:t>
            </w:r>
            <w:r w:rsid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द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एषा</w:t>
            </w:r>
          </w:p>
          <w:p w14:paraId="7F5F0DD0" w14:textId="7C4AAF9A" w:rsidR="006A6F71" w:rsidRPr="007B4879" w:rsidRDefault="006A6F71" w:rsidP="002543DD">
            <w:pPr>
              <w:pStyle w:val="NoSpacing"/>
              <w:rPr>
                <w:rFonts w:ascii="Times New Roman" w:hAnsi="Times New Roman" w:cs="Times New Roman"/>
                <w:color w:val="000000"/>
                <w:sz w:val="32"/>
                <w:szCs w:val="32"/>
                <w:lang w:bidi="hi-IN"/>
              </w:rPr>
            </w:pPr>
            <w:r w:rsidRPr="007B487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 xml:space="preserve">(ख) </w:t>
            </w:r>
            <w:r w:rsidRPr="007B4879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 xml:space="preserve"> सर्वत्र</w:t>
            </w:r>
            <w:r w:rsidRPr="007B4879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7B4879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प्रकाश</w:t>
            </w:r>
            <w:r w:rsidRPr="007B4879">
              <w:rPr>
                <w:rFonts w:ascii="Times New Roman" w:hAnsi="Times New Roman" w:cs="Times New Roman"/>
                <w:sz w:val="32"/>
                <w:szCs w:val="32"/>
              </w:rPr>
              <w:t xml:space="preserve">: </w:t>
            </w:r>
            <w:r w:rsidRPr="007B4879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एव</w:t>
            </w:r>
            <w:r w:rsidRPr="007B4879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7B4879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प्रकाश</w:t>
            </w:r>
            <w:r w:rsidRPr="007B4879">
              <w:rPr>
                <w:rFonts w:ascii="Times New Roman" w:hAnsi="Times New Roman" w:cs="Times New Roman"/>
                <w:sz w:val="32"/>
                <w:szCs w:val="32"/>
              </w:rPr>
              <w:t xml:space="preserve">: </w:t>
            </w:r>
            <w:r w:rsidRPr="007B4879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 xml:space="preserve">भवति </w:t>
            </w:r>
            <w:r w:rsidRPr="007B4879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 xml:space="preserve"> । </w:t>
            </w:r>
            <w:r w:rsidRPr="007B4879">
              <w:rPr>
                <w:rFonts w:ascii="Kokila" w:hAnsi="Kokila" w:cs="Kokila" w:hint="cs"/>
                <w:color w:val="000000"/>
                <w:sz w:val="32"/>
                <w:szCs w:val="32"/>
                <w:cs/>
                <w:lang w:bidi="hi-IN"/>
              </w:rPr>
              <w:t xml:space="preserve"> अत्र</w:t>
            </w:r>
            <w:r w:rsidRPr="007B4879">
              <w:rPr>
                <w:rFonts w:ascii="Times New Roman" w:hAnsi="Times New Roman" w:cs="Times New Roman"/>
                <w:color w:val="000000"/>
                <w:sz w:val="32"/>
                <w:szCs w:val="32"/>
                <w:cs/>
                <w:lang w:bidi="hi-IN"/>
              </w:rPr>
              <w:t xml:space="preserve"> </w:t>
            </w:r>
            <w:r w:rsidRPr="007B4879">
              <w:rPr>
                <w:rFonts w:ascii="Kokila" w:hAnsi="Kokila" w:cs="Kokila" w:hint="cs"/>
                <w:b/>
                <w:bCs/>
                <w:color w:val="000000"/>
                <w:sz w:val="32"/>
                <w:szCs w:val="32"/>
                <w:u w:val="single"/>
                <w:cs/>
                <w:lang w:bidi="hi-IN"/>
              </w:rPr>
              <w:t>अन्धकारः</w:t>
            </w:r>
            <w:r w:rsidRPr="007B4879">
              <w:rPr>
                <w:rFonts w:ascii="Kokila" w:hAnsi="Kokila" w:cs="Kokila" w:hint="cs"/>
                <w:color w:val="000000"/>
                <w:sz w:val="32"/>
                <w:szCs w:val="32"/>
                <w:cs/>
                <w:lang w:bidi="hi-IN"/>
              </w:rPr>
              <w:t xml:space="preserve"> इतिपदस्य विलोम पदम्</w:t>
            </w:r>
            <w:r w:rsidRPr="007B4879">
              <w:rPr>
                <w:rFonts w:ascii="Times New Roman" w:hAnsi="Times New Roman" w:cs="Times New Roman"/>
                <w:color w:val="000000"/>
                <w:sz w:val="32"/>
                <w:szCs w:val="32"/>
                <w:cs/>
                <w:lang w:bidi="hi-IN"/>
              </w:rPr>
              <w:t xml:space="preserve"> </w:t>
            </w:r>
            <w:r w:rsidRPr="007B4879">
              <w:rPr>
                <w:rFonts w:ascii="Kokila" w:hAnsi="Kokila" w:cs="Kokila" w:hint="cs"/>
                <w:color w:val="000000"/>
                <w:sz w:val="32"/>
                <w:szCs w:val="32"/>
                <w:cs/>
                <w:lang w:bidi="hi-IN"/>
              </w:rPr>
              <w:t>किम्</w:t>
            </w:r>
            <w:r w:rsidRPr="007B4879">
              <w:rPr>
                <w:rFonts w:ascii="Times New Roman" w:hAnsi="Times New Roman" w:cs="Times New Roman"/>
                <w:color w:val="000000"/>
                <w:sz w:val="32"/>
                <w:szCs w:val="32"/>
                <w:cs/>
                <w:lang w:bidi="hi-IN"/>
              </w:rPr>
              <w:t xml:space="preserve"> </w:t>
            </w:r>
            <w:r w:rsidRPr="007B4879">
              <w:rPr>
                <w:rFonts w:ascii="Kokila" w:hAnsi="Kokila" w:cs="Kokila" w:hint="cs"/>
                <w:color w:val="000000"/>
                <w:sz w:val="32"/>
                <w:szCs w:val="32"/>
                <w:cs/>
                <w:lang w:bidi="hi-IN"/>
              </w:rPr>
              <w:t>अस्ति</w:t>
            </w:r>
            <w:r w:rsidRPr="007B4879">
              <w:rPr>
                <w:rFonts w:ascii="Times New Roman" w:hAnsi="Times New Roman" w:cs="Times New Roman"/>
                <w:color w:val="000000"/>
                <w:sz w:val="32"/>
                <w:szCs w:val="32"/>
                <w:cs/>
                <w:lang w:bidi="hi-IN"/>
              </w:rPr>
              <w:t xml:space="preserve"> </w:t>
            </w:r>
            <w:r w:rsidRPr="007B4879">
              <w:rPr>
                <w:rFonts w:ascii="Times New Roman" w:hAnsi="Times New Roman" w:cs="Times New Roman"/>
                <w:color w:val="000000"/>
                <w:sz w:val="32"/>
                <w:szCs w:val="32"/>
                <w:lang w:bidi="hi-IN"/>
              </w:rPr>
              <w:t>?</w:t>
            </w:r>
          </w:p>
          <w:p w14:paraId="274CF253" w14:textId="478BB142" w:rsidR="009239A5" w:rsidRPr="009239A5" w:rsidRDefault="006A6F71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7B4879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 xml:space="preserve">    </w:t>
            </w:r>
            <w:r w:rsidRPr="007B487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>(</w:t>
            </w:r>
            <w:r w:rsidRPr="007B487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अ</w:t>
            </w:r>
            <w:r w:rsidRPr="007B487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7B4879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 xml:space="preserve"> भवति</w:t>
            </w:r>
            <w:r w:rsidRPr="007B487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   (</w:t>
            </w:r>
            <w:r w:rsidRPr="007B487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ब</w:t>
            </w:r>
            <w:r w:rsidRPr="007B487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7B4879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 xml:space="preserve"> एव</w:t>
            </w:r>
            <w:r w:rsidRPr="007B487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   (</w:t>
            </w:r>
            <w:r w:rsidRPr="007B487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स</w:t>
            </w:r>
            <w:r w:rsidRPr="007B487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7B4879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 xml:space="preserve"> सर्वत्र</w:t>
            </w:r>
            <w:r w:rsidRPr="007B487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  (</w:t>
            </w:r>
            <w:r w:rsidRPr="007B487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द</w:t>
            </w:r>
            <w:r w:rsidRPr="007B487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7B4879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 xml:space="preserve"> प्रकाश</w:t>
            </w:r>
            <w:r w:rsidRPr="007B4879">
              <w:rPr>
                <w:rFonts w:ascii="Times New Roman" w:hAnsi="Times New Roman" w:cs="Times New Roman"/>
                <w:sz w:val="32"/>
                <w:szCs w:val="32"/>
              </w:rPr>
              <w:t>:</w:t>
            </w:r>
          </w:p>
        </w:tc>
        <w:tc>
          <w:tcPr>
            <w:tcW w:w="900" w:type="dxa"/>
          </w:tcPr>
          <w:p w14:paraId="0850558A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CEE4529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BDFE7F3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7D215A4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1950F8A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E820E9B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E77123F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903CEBB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21EBF97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0A8CDA8" w14:textId="09B64753" w:rsidR="001E62DA" w:rsidRPr="00586E20" w:rsidRDefault="00586E20" w:rsidP="002543DD">
            <w:pPr>
              <w:pStyle w:val="NoSpacing"/>
              <w:rPr>
                <w:rFonts w:ascii="Times New Roman" w:hAnsi="Times New Roman"/>
                <w:sz w:val="32"/>
                <w:szCs w:val="25"/>
                <w:lang w:bidi="hi-IN"/>
              </w:rPr>
            </w:pPr>
            <w:r w:rsidRPr="00185692">
              <w:rPr>
                <w:rFonts w:ascii="Times New Roman" w:hAnsi="Times New Roman" w:cs="Times New Roman"/>
                <w:sz w:val="28"/>
                <w:szCs w:val="28"/>
              </w:rPr>
              <w:t>2x1</w:t>
            </w:r>
            <w:r>
              <w:rPr>
                <w:rFonts w:ascii="Times New Roman" w:hAnsi="Times New Roman" w:hint="cs"/>
                <w:sz w:val="28"/>
                <w:szCs w:val="25"/>
                <w:cs/>
                <w:lang w:bidi="hi-IN"/>
              </w:rPr>
              <w:t>=2</w:t>
            </w:r>
          </w:p>
          <w:p w14:paraId="46E6A303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9088308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69794AF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DD4FE4A" w14:textId="77777777" w:rsidR="00BC5FD0" w:rsidRDefault="00BC5FD0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48903A2F" w14:textId="13FDE208" w:rsidR="001E62DA" w:rsidRDefault="00CE2DB7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  <w:r w:rsidRPr="00185692">
              <w:rPr>
                <w:rFonts w:ascii="Times New Roman" w:hAnsi="Times New Roman" w:cs="Times New Roman"/>
                <w:sz w:val="28"/>
                <w:szCs w:val="28"/>
              </w:rPr>
              <w:t>2x2</w:t>
            </w:r>
            <w:r>
              <w:rPr>
                <w:rFonts w:ascii="Times New Roman" w:hAnsi="Times New Roman" w:hint="cs"/>
                <w:sz w:val="28"/>
                <w:szCs w:val="25"/>
                <w:cs/>
                <w:lang w:bidi="hi-IN"/>
              </w:rPr>
              <w:t>=4</w:t>
            </w:r>
          </w:p>
          <w:p w14:paraId="213FAA70" w14:textId="77777777" w:rsidR="00CE2DB7" w:rsidRDefault="00CE2DB7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49A0C10C" w14:textId="77777777" w:rsidR="00CE2DB7" w:rsidRDefault="00CE2DB7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17D9578C" w14:textId="77777777" w:rsidR="00CE2DB7" w:rsidRDefault="00CE2DB7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1162D361" w14:textId="77777777" w:rsidR="00CE2DB7" w:rsidRDefault="00CE2DB7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083136B5" w14:textId="77777777" w:rsidR="00CE2DB7" w:rsidRDefault="00CE2DB7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4DF91AF7" w14:textId="5B9B462A" w:rsidR="00CE2DB7" w:rsidRPr="00CE2DB7" w:rsidRDefault="00CE2DB7" w:rsidP="002543DD">
            <w:pPr>
              <w:pStyle w:val="NoSpacing"/>
              <w:rPr>
                <w:rFonts w:ascii="Times New Roman" w:hAnsi="Times New Roman"/>
                <w:sz w:val="32"/>
                <w:szCs w:val="25"/>
                <w:lang w:bidi="hi-IN"/>
              </w:rPr>
            </w:pPr>
            <w:r w:rsidRPr="008C4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2x1</w:t>
            </w:r>
            <w:r w:rsidRPr="008C4024">
              <w:rPr>
                <w:rFonts w:ascii="Times New Roman" w:hAnsi="Times New Roman" w:hint="cs"/>
                <w:sz w:val="24"/>
                <w:szCs w:val="24"/>
                <w:cs/>
                <w:lang w:bidi="hi-IN"/>
              </w:rPr>
              <w:t>=2</w:t>
            </w:r>
          </w:p>
        </w:tc>
      </w:tr>
      <w:tr w:rsidR="001E62DA" w:rsidRPr="00586E20" w14:paraId="6E785467" w14:textId="77777777" w:rsidTr="002543DD">
        <w:trPr>
          <w:trHeight w:val="368"/>
        </w:trPr>
        <w:tc>
          <w:tcPr>
            <w:tcW w:w="10435" w:type="dxa"/>
            <w:gridSpan w:val="3"/>
          </w:tcPr>
          <w:p w14:paraId="3599F5D2" w14:textId="75BE3495" w:rsidR="001E62DA" w:rsidRPr="00586E20" w:rsidRDefault="00D9589B" w:rsidP="002543DD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86E20">
              <w:rPr>
                <w:rFonts w:ascii="Kokila" w:eastAsia="Arimo" w:hAnsi="Kokila" w:cs="Kokila" w:hint="cs"/>
                <w:b/>
                <w:bCs/>
                <w:color w:val="000000"/>
                <w:sz w:val="32"/>
                <w:szCs w:val="32"/>
                <w:cs/>
              </w:rPr>
              <w:lastRenderedPageBreak/>
              <w:t>खण्ड</w:t>
            </w:r>
            <w:r w:rsidRPr="00586E20"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86E20">
              <w:rPr>
                <w:rFonts w:ascii="Kokila" w:eastAsia="Arimo" w:hAnsi="Kokila" w:cs="Kokila" w:hint="cs"/>
                <w:b/>
                <w:bCs/>
                <w:color w:val="000000"/>
                <w:sz w:val="32"/>
                <w:szCs w:val="32"/>
                <w:cs/>
              </w:rPr>
              <w:t>ख</w:t>
            </w:r>
            <w:r w:rsidRPr="00586E20"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</w:rPr>
              <w:t xml:space="preserve"> – </w:t>
            </w:r>
            <w:r w:rsidRPr="00586E20">
              <w:rPr>
                <w:rFonts w:ascii="Kokila" w:eastAsia="Arimo" w:hAnsi="Kokila" w:cs="Kokila" w:hint="cs"/>
                <w:b/>
                <w:bCs/>
                <w:color w:val="000000"/>
                <w:sz w:val="32"/>
                <w:szCs w:val="32"/>
                <w:cs/>
              </w:rPr>
              <w:t>रचनात्मक</w:t>
            </w:r>
            <w:r w:rsidRPr="00586E20"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</w:rPr>
              <w:t>-</w:t>
            </w:r>
            <w:r w:rsidRPr="00586E20">
              <w:rPr>
                <w:rFonts w:ascii="Kokila" w:eastAsia="Arimo" w:hAnsi="Kokila" w:cs="Kokila" w:hint="cs"/>
                <w:b/>
                <w:bCs/>
                <w:color w:val="000000"/>
                <w:sz w:val="32"/>
                <w:szCs w:val="32"/>
                <w:cs/>
              </w:rPr>
              <w:t>लेखनम्</w:t>
            </w:r>
            <w:r w:rsidRPr="00586E20">
              <w:rPr>
                <w:rFonts w:ascii="Times New Roman" w:eastAsia="Arimo" w:hAnsi="Times New Roman" w:cs="Times New Roman"/>
                <w:b/>
                <w:bCs/>
                <w:color w:val="000000"/>
                <w:sz w:val="32"/>
                <w:szCs w:val="32"/>
              </w:rPr>
              <w:t xml:space="preserve">  (12)</w:t>
            </w:r>
          </w:p>
        </w:tc>
      </w:tr>
      <w:tr w:rsidR="00E52331" w:rsidRPr="00586E20" w14:paraId="2FECAFF0" w14:textId="77777777" w:rsidTr="002543DD">
        <w:trPr>
          <w:trHeight w:val="850"/>
        </w:trPr>
        <w:tc>
          <w:tcPr>
            <w:tcW w:w="715" w:type="dxa"/>
          </w:tcPr>
          <w:p w14:paraId="194AD3EE" w14:textId="4A671F1C" w:rsidR="001E62DA" w:rsidRPr="00586E20" w:rsidRDefault="00D9589B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8820" w:type="dxa"/>
          </w:tcPr>
          <w:p w14:paraId="129F6621" w14:textId="77777777" w:rsidR="00283B00" w:rsidRPr="00586E20" w:rsidRDefault="00283B00" w:rsidP="002543DD">
            <w:pPr>
              <w:pStyle w:val="NoSpacing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IN" w:bidi="hi-IN"/>
              </w:rPr>
            </w:pP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hi-IN"/>
              </w:rPr>
              <w:t>पट्टिकां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hi-IN"/>
              </w:rPr>
              <w:t>दृष्ट्वा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hi-IN"/>
              </w:rPr>
              <w:t>प्रश्नानाम्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hi-IN"/>
              </w:rPr>
              <w:t>उत्तराणि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hi-IN"/>
              </w:rPr>
              <w:t>लिखन्तु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hi-IN"/>
              </w:rPr>
              <w:t>।</w:t>
            </w:r>
          </w:p>
          <w:p w14:paraId="21103C3C" w14:textId="20CC5C9A" w:rsidR="00F40CFB" w:rsidRPr="00586E20" w:rsidRDefault="00283B00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color w:val="222222"/>
                <w:sz w:val="32"/>
                <w:szCs w:val="32"/>
                <w:lang w:eastAsia="en-IN" w:bidi="sa-IN"/>
              </w:rPr>
              <w:t>    </w:t>
            </w:r>
            <w:r w:rsidRPr="00586E20">
              <w:rPr>
                <w:rFonts w:ascii="Times New Roman" w:hAnsi="Times New Roman" w:cs="Times New Roman"/>
                <w:noProof/>
                <w:color w:val="B7340F"/>
                <w:sz w:val="32"/>
                <w:szCs w:val="32"/>
                <w:cs/>
                <w:lang w:eastAsia="en-IN" w:bidi="sa-IN"/>
              </w:rPr>
              <w:drawing>
                <wp:inline distT="0" distB="0" distL="0" distR="0" wp14:anchorId="21E4E0B1" wp14:editId="5DBB6346">
                  <wp:extent cx="5301615" cy="2870522"/>
                  <wp:effectExtent l="0" t="0" r="0" b="6350"/>
                  <wp:docPr id="3" name="Picture 3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3276" cy="2876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E38764" w14:textId="77777777" w:rsidR="00F40CFB" w:rsidRPr="00586E20" w:rsidRDefault="00F40CFB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</w:p>
          <w:p w14:paraId="786DA956" w14:textId="28CA82DB" w:rsidR="00F40CFB" w:rsidRPr="00586E20" w:rsidRDefault="00F40CFB" w:rsidP="008C4024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(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hi-IN"/>
              </w:rPr>
              <w:t>क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सप्ताहस्य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कतमः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दिवसः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रविवासरः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proofErr w:type="gramStart"/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अस्ति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?</w:t>
            </w:r>
            <w:proofErr w:type="gramEnd"/>
            <w:r w:rsidR="00CE2DB7">
              <w:rPr>
                <w:rFonts w:ascii="Times New Roman" w:hAnsi="Times New Roman" w:cs="Times New Roman" w:hint="cs"/>
                <w:color w:val="000000" w:themeColor="text1"/>
                <w:sz w:val="32"/>
                <w:szCs w:val="32"/>
                <w:cs/>
                <w:lang w:eastAsia="en-IN" w:bidi="hi-IN"/>
              </w:rPr>
              <w:t xml:space="preserve">             </w:t>
            </w:r>
            <w:r w:rsidRPr="00CE2DB7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उत्तरः</w:t>
            </w:r>
            <w:r w:rsidR="00CE2DB7" w:rsidRPr="00CE2DB7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____________________</w:t>
            </w:r>
          </w:p>
          <w:p w14:paraId="220651AA" w14:textId="4B3B4170" w:rsidR="00F40CFB" w:rsidRPr="00586E20" w:rsidRDefault="00F40CFB" w:rsidP="008C4024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(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hi-IN"/>
              </w:rPr>
              <w:t>ख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सप्ताहस्य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षष्ठः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दिवसः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proofErr w:type="gramStart"/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कः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?</w:t>
            </w:r>
            <w:proofErr w:type="gramEnd"/>
            <w:r w:rsidR="00CE2DB7" w:rsidRPr="00CE2DB7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="00CE2DB7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                                   </w:t>
            </w:r>
            <w:r w:rsidR="00CE2DB7" w:rsidRPr="00CE2DB7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उत्तरः</w:t>
            </w:r>
            <w:r w:rsidR="00CE2DB7" w:rsidRPr="00CE2DB7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____________________</w:t>
            </w:r>
          </w:p>
          <w:p w14:paraId="67779F54" w14:textId="451EB809" w:rsidR="00F40CFB" w:rsidRPr="00586E20" w:rsidRDefault="00F40CFB" w:rsidP="008C4024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(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hi-IN"/>
              </w:rPr>
              <w:t>ग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सप्ताहस्य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कतमः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दिवसः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शनिवासरः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proofErr w:type="gramStart"/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अस्ति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?</w:t>
            </w:r>
            <w:proofErr w:type="gramEnd"/>
            <w:r w:rsidR="00CE2DB7" w:rsidRPr="00CE2DB7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="00CE2DB7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              </w:t>
            </w:r>
            <w:r w:rsidR="00CE2DB7" w:rsidRPr="00CE2DB7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उत्तरः</w:t>
            </w:r>
            <w:r w:rsidR="00CE2DB7" w:rsidRPr="00CE2DB7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____________________</w:t>
            </w:r>
          </w:p>
          <w:p w14:paraId="732838AC" w14:textId="3A6A586B" w:rsidR="00F40CFB" w:rsidRPr="00586E20" w:rsidRDefault="00F40CFB" w:rsidP="008C4024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(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hi-IN"/>
              </w:rPr>
              <w:t>घ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सप्ताहस्य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अन्तिमः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दिवसः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कः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proofErr w:type="gramStart"/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अस्ति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?</w:t>
            </w:r>
            <w:proofErr w:type="gramEnd"/>
            <w:r w:rsidR="00CE2DB7" w:rsidRPr="00CE2DB7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="00CE2DB7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                     </w:t>
            </w:r>
            <w:r w:rsidR="00CE2DB7" w:rsidRPr="00CE2DB7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उत्तरः</w:t>
            </w:r>
            <w:r w:rsidR="00CE2DB7" w:rsidRPr="00CE2DB7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____________________</w:t>
            </w:r>
          </w:p>
          <w:p w14:paraId="24B87AD5" w14:textId="77777777" w:rsidR="001E62DA" w:rsidRDefault="001E62DA" w:rsidP="002543DD">
            <w:pPr>
              <w:pStyle w:val="NoSpacing"/>
              <w:rPr>
                <w:rFonts w:ascii="Times New Roman" w:hAnsi="Times New Roman"/>
                <w:sz w:val="32"/>
                <w:szCs w:val="29"/>
                <w:lang w:bidi="hi-IN"/>
              </w:rPr>
            </w:pPr>
          </w:p>
          <w:p w14:paraId="28506CC2" w14:textId="77777777" w:rsidR="008C4024" w:rsidRDefault="008C4024" w:rsidP="002543DD">
            <w:pPr>
              <w:pStyle w:val="NoSpacing"/>
              <w:rPr>
                <w:rFonts w:ascii="Times New Roman" w:hAnsi="Times New Roman"/>
                <w:sz w:val="32"/>
                <w:szCs w:val="29"/>
                <w:lang w:bidi="hi-IN"/>
              </w:rPr>
            </w:pPr>
          </w:p>
          <w:p w14:paraId="66B10323" w14:textId="77777777" w:rsidR="008C4024" w:rsidRPr="008C4024" w:rsidRDefault="008C4024" w:rsidP="002543DD">
            <w:pPr>
              <w:pStyle w:val="NoSpacing"/>
              <w:rPr>
                <w:rFonts w:ascii="Times New Roman" w:hAnsi="Times New Roman" w:hint="cs"/>
                <w:sz w:val="32"/>
                <w:szCs w:val="29"/>
                <w:lang w:bidi="hi-IN"/>
              </w:rPr>
            </w:pPr>
          </w:p>
        </w:tc>
        <w:tc>
          <w:tcPr>
            <w:tcW w:w="900" w:type="dxa"/>
          </w:tcPr>
          <w:p w14:paraId="2FD23FF7" w14:textId="72D3525D" w:rsidR="001E62DA" w:rsidRPr="004D68CE" w:rsidRDefault="004D68CE" w:rsidP="002543DD">
            <w:pPr>
              <w:pStyle w:val="NoSpacing"/>
              <w:rPr>
                <w:rFonts w:ascii="Times New Roman" w:hAnsi="Times New Roman"/>
                <w:sz w:val="32"/>
                <w:szCs w:val="25"/>
                <w:lang w:bidi="hi-IN"/>
              </w:rPr>
            </w:pPr>
            <w:r w:rsidRPr="008C4024">
              <w:rPr>
                <w:rFonts w:ascii="Times New Roman" w:hAnsi="Times New Roman" w:cs="Times New Roman"/>
                <w:sz w:val="24"/>
                <w:szCs w:val="24"/>
              </w:rPr>
              <w:t>4x1</w:t>
            </w:r>
            <w:r w:rsidRPr="008C4024">
              <w:rPr>
                <w:rFonts w:ascii="Times New Roman" w:hAnsi="Times New Roman" w:hint="cs"/>
                <w:sz w:val="24"/>
                <w:szCs w:val="24"/>
                <w:cs/>
                <w:lang w:bidi="hi-IN"/>
              </w:rPr>
              <w:t>=4</w:t>
            </w:r>
          </w:p>
        </w:tc>
      </w:tr>
      <w:tr w:rsidR="00E52331" w:rsidRPr="00586E20" w14:paraId="4DDD7FFA" w14:textId="77777777" w:rsidTr="002543DD">
        <w:trPr>
          <w:trHeight w:val="850"/>
        </w:trPr>
        <w:tc>
          <w:tcPr>
            <w:tcW w:w="715" w:type="dxa"/>
          </w:tcPr>
          <w:p w14:paraId="26264F6C" w14:textId="240F4CB7" w:rsidR="001E62DA" w:rsidRPr="00586E20" w:rsidRDefault="00D9589B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3.</w:t>
            </w:r>
          </w:p>
        </w:tc>
        <w:tc>
          <w:tcPr>
            <w:tcW w:w="8820" w:type="dxa"/>
          </w:tcPr>
          <w:p w14:paraId="5154F260" w14:textId="02B96A50" w:rsidR="00283B00" w:rsidRPr="00586E20" w:rsidRDefault="00283B00" w:rsidP="002543DD">
            <w:pPr>
              <w:pStyle w:val="NoSpacing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en-IN" w:bidi="sa-IN"/>
              </w:rPr>
            </w:pPr>
            <w:r w:rsidRPr="00586E2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मञ्जूषां</w:t>
            </w:r>
            <w:r w:rsidRPr="00586E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पश्यन्तु</w:t>
            </w:r>
            <w:r w:rsidRPr="00586E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en-IN" w:bidi="hi-IN"/>
              </w:rPr>
              <w:t>, </w:t>
            </w:r>
            <w:r w:rsidRPr="00586E2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उत्तरं</w:t>
            </w:r>
            <w:r w:rsidRPr="00586E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लिखन्तु</w:t>
            </w:r>
            <w:r w:rsidRPr="00586E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en-IN" w:bidi="hi-IN"/>
              </w:rPr>
              <w:t>–</w:t>
            </w:r>
            <w:r w:rsidRPr="00586E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 </w:t>
            </w:r>
          </w:p>
          <w:p w14:paraId="2205CCFD" w14:textId="33EBF5F8" w:rsidR="00283B00" w:rsidRPr="00586E20" w:rsidRDefault="00283B00" w:rsidP="002543D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noProof/>
                <w:color w:val="000000" w:themeColor="text1"/>
                <w:sz w:val="32"/>
                <w:szCs w:val="32"/>
                <w:lang w:eastAsia="en-IN" w:bidi="hi-IN"/>
              </w:rPr>
              <w:drawing>
                <wp:inline distT="0" distB="0" distL="0" distR="0" wp14:anchorId="43C69DE3" wp14:editId="7E3A3153">
                  <wp:extent cx="5467350" cy="1805651"/>
                  <wp:effectExtent l="0" t="0" r="0" b="4445"/>
                  <wp:docPr id="5" name="Picture 1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6411" cy="1808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968C16" w14:textId="77777777" w:rsidR="002543DD" w:rsidRDefault="002543DD" w:rsidP="002543D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</w:pPr>
          </w:p>
          <w:p w14:paraId="4596BFDF" w14:textId="064F7870" w:rsidR="002543DD" w:rsidRDefault="002543DD" w:rsidP="002543DD">
            <w:pPr>
              <w:pStyle w:val="NoSpacing"/>
              <w:rPr>
                <w:rFonts w:ascii="Kokila" w:hAnsi="Kokila" w:cs="Kokila"/>
                <w:color w:val="000000" w:themeColor="text1"/>
                <w:sz w:val="32"/>
                <w:szCs w:val="32"/>
                <w:lang w:eastAsia="en-IN" w:bidi="sa-IN"/>
              </w:rPr>
            </w:pPr>
            <w:r w:rsidRPr="00586E20">
              <w:rPr>
                <w:rFonts w:ascii="Kokila" w:hAnsi="Kokila" w:cs="Kokila" w:hint="cs"/>
                <w:sz w:val="32"/>
                <w:szCs w:val="32"/>
                <w:cs/>
              </w:rPr>
              <w:t>यथा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</w:rPr>
              <w:t>-</w:t>
            </w:r>
            <w:r>
              <w:rPr>
                <w:rFonts w:ascii="Times New Roman" w:hAnsi="Times New Roman" w:hint="cs"/>
                <w:sz w:val="32"/>
                <w:szCs w:val="29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आङ्ग्लमासेषु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="00440A89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प्रथमः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मासः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="00440A89" w:rsidRPr="00440A89">
              <w:rPr>
                <w:rFonts w:ascii="Times New Roman" w:hAnsi="Times New Roman" w:cs="Kokila" w:hint="cs"/>
                <w:b/>
                <w:bCs/>
                <w:color w:val="000000" w:themeColor="text1"/>
                <w:sz w:val="32"/>
                <w:szCs w:val="29"/>
                <w:u w:val="single"/>
                <w:cs/>
                <w:lang w:eastAsia="en-IN" w:bidi="hi-IN"/>
              </w:rPr>
              <w:t>जनवरी मासः</w:t>
            </w:r>
            <w:r w:rsidR="00440A89">
              <w:rPr>
                <w:rFonts w:ascii="Times New Roman" w:hAnsi="Times New Roman" w:cs="Kokila" w:hint="cs"/>
                <w:color w:val="000000" w:themeColor="text1"/>
                <w:sz w:val="32"/>
                <w:szCs w:val="29"/>
                <w:cs/>
                <w:lang w:eastAsia="en-IN" w:bidi="hi-IN"/>
              </w:rPr>
              <w:t xml:space="preserve"> अस्ति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 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</w:p>
          <w:p w14:paraId="7D2B810E" w14:textId="49F6A248" w:rsidR="00440A89" w:rsidRPr="00D23140" w:rsidRDefault="00440A89" w:rsidP="00D23140">
            <w:pPr>
              <w:pStyle w:val="NoSpacing"/>
              <w:rPr>
                <w:rFonts w:ascii="Times New Roman" w:hAnsi="Times New Roman" w:cs="Times New Roman" w:hint="cs"/>
                <w:b/>
                <w:bCs/>
                <w:color w:val="000000" w:themeColor="text1"/>
                <w:sz w:val="32"/>
                <w:szCs w:val="32"/>
                <w:lang w:eastAsia="en-IN" w:bidi="hi-IN"/>
              </w:rPr>
            </w:pPr>
            <w:r>
              <w:rPr>
                <w:rFonts w:ascii="Times New Roman" w:hAnsi="Times New Roman" w:hint="cs"/>
                <w:color w:val="000000" w:themeColor="text1"/>
                <w:sz w:val="32"/>
                <w:szCs w:val="29"/>
                <w:cs/>
                <w:lang w:eastAsia="en-IN" w:bidi="hi-IN"/>
              </w:rPr>
              <w:t xml:space="preserve">     </w:t>
            </w:r>
            <w:r w:rsidR="00D23140"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="00D2314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मार्च </w:t>
            </w:r>
            <w:r w:rsidR="00D23140"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मासः</w:t>
            </w:r>
            <w:r w:rsidR="00D23140"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="00D23140" w:rsidRPr="00D23140">
              <w:rPr>
                <w:rFonts w:ascii="Times New Roman" w:hAnsi="Times New Roman" w:cs="Kokila" w:hint="cs"/>
                <w:b/>
                <w:bCs/>
                <w:color w:val="000000" w:themeColor="text1"/>
                <w:sz w:val="32"/>
                <w:szCs w:val="29"/>
                <w:u w:val="single"/>
                <w:cs/>
                <w:lang w:eastAsia="en-IN" w:bidi="hi-IN"/>
              </w:rPr>
              <w:t>तृतीय</w:t>
            </w:r>
            <w:r w:rsidR="00D23140" w:rsidRPr="00D2314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u w:val="single"/>
                <w:lang w:eastAsia="en-IN" w:bidi="hi-IN"/>
              </w:rPr>
              <w:t> </w:t>
            </w:r>
            <w:r w:rsidR="00D23140" w:rsidRPr="00D2314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u w:val="single"/>
                <w:cs/>
                <w:lang w:eastAsia="en-IN" w:bidi="sa-IN"/>
              </w:rPr>
              <w:t>मासः</w:t>
            </w:r>
            <w:r w:rsidR="00D23140"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="00D23140"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अस्ति</w:t>
            </w:r>
            <w:r w:rsidR="00D23140"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="00D23140"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</w:p>
          <w:p w14:paraId="3288760B" w14:textId="7F88FE75" w:rsidR="00283B00" w:rsidRPr="00586E20" w:rsidRDefault="00283B00" w:rsidP="008C4024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(</w:t>
            </w:r>
            <w:r w:rsidR="002543D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hi-IN"/>
              </w:rPr>
              <w:t>क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फरवरीमासः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="004D68CE">
              <w:rPr>
                <w:rFonts w:ascii="Times New Roman" w:hAnsi="Times New Roman" w:cs="Times New Roman" w:hint="cs"/>
                <w:color w:val="000000" w:themeColor="text1"/>
                <w:sz w:val="32"/>
                <w:szCs w:val="32"/>
                <w:cs/>
                <w:lang w:eastAsia="en-IN" w:bidi="hi-IN"/>
              </w:rPr>
              <w:t>_______________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 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मासः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अस्ति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</w:p>
          <w:p w14:paraId="38254B07" w14:textId="55FE3F4E" w:rsidR="00283B00" w:rsidRPr="00586E20" w:rsidRDefault="00283B00" w:rsidP="008C4024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(</w:t>
            </w:r>
            <w:r w:rsidR="002543D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ख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आङ्ग्लमासेषु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अष्टमः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मासः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="004D68CE">
              <w:rPr>
                <w:rFonts w:ascii="Times New Roman" w:hAnsi="Times New Roman" w:cs="Times New Roman" w:hint="cs"/>
                <w:color w:val="000000" w:themeColor="text1"/>
                <w:sz w:val="32"/>
                <w:szCs w:val="32"/>
                <w:cs/>
                <w:lang w:eastAsia="en-IN" w:bidi="hi-IN"/>
              </w:rPr>
              <w:t>_______________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 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</w:p>
          <w:p w14:paraId="09BC2CE1" w14:textId="5484A786" w:rsidR="00283B00" w:rsidRPr="00586E20" w:rsidRDefault="00283B00" w:rsidP="008C4024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(</w:t>
            </w:r>
            <w:r w:rsidR="002543D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ग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सितम्बरमास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: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="004D68CE">
              <w:rPr>
                <w:rFonts w:ascii="Times New Roman" w:hAnsi="Times New Roman" w:cs="Times New Roman" w:hint="cs"/>
                <w:color w:val="000000" w:themeColor="text1"/>
                <w:sz w:val="32"/>
                <w:szCs w:val="32"/>
                <w:cs/>
                <w:lang w:eastAsia="en-IN" w:bidi="hi-IN"/>
              </w:rPr>
              <w:t>_______________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 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मासः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अस्ति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</w:p>
          <w:p w14:paraId="26C1B5C8" w14:textId="3ED1A9FF" w:rsidR="00283B00" w:rsidRPr="00586E20" w:rsidRDefault="00283B00" w:rsidP="008C4024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(</w:t>
            </w:r>
            <w:r w:rsidR="002543D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घ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आङ्ग्लमासेषु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अन्तिमः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मासः</w:t>
            </w:r>
            <w:r w:rsidRPr="00586E2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="004D68CE">
              <w:rPr>
                <w:rFonts w:ascii="Times New Roman" w:hAnsi="Times New Roman" w:cs="Times New Roman" w:hint="cs"/>
                <w:color w:val="000000" w:themeColor="text1"/>
                <w:sz w:val="32"/>
                <w:szCs w:val="32"/>
                <w:cs/>
                <w:lang w:eastAsia="en-IN" w:bidi="hi-IN"/>
              </w:rPr>
              <w:t>_____________</w:t>
            </w:r>
            <w:r w:rsidRPr="00586E20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</w:p>
        </w:tc>
        <w:tc>
          <w:tcPr>
            <w:tcW w:w="900" w:type="dxa"/>
          </w:tcPr>
          <w:p w14:paraId="7067816F" w14:textId="17C6AB88" w:rsidR="001E62DA" w:rsidRPr="00586E20" w:rsidRDefault="004D68CE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8C4024">
              <w:rPr>
                <w:rFonts w:ascii="Times New Roman" w:hAnsi="Times New Roman" w:cs="Times New Roman"/>
                <w:sz w:val="24"/>
                <w:szCs w:val="24"/>
              </w:rPr>
              <w:t>4x1</w:t>
            </w:r>
            <w:r w:rsidRPr="008C4024">
              <w:rPr>
                <w:rFonts w:ascii="Times New Roman" w:hAnsi="Times New Roman" w:hint="cs"/>
                <w:sz w:val="24"/>
                <w:szCs w:val="24"/>
                <w:cs/>
                <w:lang w:bidi="hi-IN"/>
              </w:rPr>
              <w:t>=4</w:t>
            </w:r>
          </w:p>
        </w:tc>
      </w:tr>
      <w:tr w:rsidR="00E52331" w:rsidRPr="00586E20" w14:paraId="57EA1954" w14:textId="77777777" w:rsidTr="002543DD">
        <w:trPr>
          <w:trHeight w:val="850"/>
        </w:trPr>
        <w:tc>
          <w:tcPr>
            <w:tcW w:w="715" w:type="dxa"/>
          </w:tcPr>
          <w:p w14:paraId="45836F04" w14:textId="3EBC5DD0" w:rsidR="001E62DA" w:rsidRPr="00586E20" w:rsidRDefault="00D9589B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8820" w:type="dxa"/>
          </w:tcPr>
          <w:p w14:paraId="79E13DEC" w14:textId="44FAB1BA" w:rsidR="00283B00" w:rsidRPr="00D80420" w:rsidRDefault="00283B00" w:rsidP="002543DD">
            <w:pPr>
              <w:pStyle w:val="NoSpacing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en-IN" w:bidi="hi-IN"/>
              </w:rPr>
            </w:pPr>
            <w:r w:rsidRPr="00D8042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अधः</w:t>
            </w:r>
            <w:r w:rsidRPr="00D804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D8042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प्रदत्तानि</w:t>
            </w:r>
            <w:r w:rsidRPr="00D804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D8042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वाक्यानि</w:t>
            </w:r>
            <w:r w:rsidRPr="00D804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D8042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पठित्वा</w:t>
            </w:r>
            <w:r w:rsidRPr="00D804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D8042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मातृभाषाया</w:t>
            </w:r>
            <w:r w:rsidRPr="00D804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/</w:t>
            </w:r>
            <w:r w:rsidRPr="00D8042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प्रान्तीयभाषाया</w:t>
            </w:r>
            <w:r w:rsidRPr="00D804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/</w:t>
            </w:r>
            <w:r w:rsidRPr="00D8042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आङ्ग्लभाषाया</w:t>
            </w:r>
            <w:r w:rsidRPr="00D804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D8042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वा</w:t>
            </w:r>
            <w:r w:rsidRPr="00D804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D8042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अनुवादं</w:t>
            </w:r>
            <w:r w:rsidRPr="00D804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D8042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कुर्वन्तु</w:t>
            </w:r>
            <w:r w:rsidRPr="00D80420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D80420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</w:p>
          <w:p w14:paraId="7C9DCB27" w14:textId="439CD2D2" w:rsidR="00283B00" w:rsidRPr="004D68CE" w:rsidRDefault="00283B00" w:rsidP="002543D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</w:pP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(</w:t>
            </w:r>
            <w:r w:rsidR="002543D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क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सन्दीप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कार्यालयात्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गृहं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गतवान्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br/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उत्तरः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="004D68CE"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________________________________________________</w:t>
            </w:r>
          </w:p>
          <w:p w14:paraId="08EC4782" w14:textId="17D06331" w:rsidR="00283B00" w:rsidRPr="004D68CE" w:rsidRDefault="00283B00" w:rsidP="002543D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</w:pP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(</w:t>
            </w:r>
            <w:r w:rsidR="002543D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ख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भगिनी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दूरात्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वाहनं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पश्यति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br/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उत्तरः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="004D68CE"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________________________________________________</w:t>
            </w:r>
          </w:p>
          <w:p w14:paraId="6B7FEA0A" w14:textId="54ECA17F" w:rsidR="00283B00" w:rsidRPr="004D68CE" w:rsidRDefault="00283B00" w:rsidP="002543D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</w:pP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(</w:t>
            </w:r>
            <w:r w:rsidR="002543D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ग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मित्रं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शालाया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: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गृहम्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आगतवान्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br/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उत्तरः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="004D68CE"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________________________________________________</w:t>
            </w:r>
          </w:p>
          <w:p w14:paraId="2047E042" w14:textId="77777777" w:rsidR="001E62DA" w:rsidRDefault="00283B00" w:rsidP="002543D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</w:pP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(</w:t>
            </w:r>
            <w:r w:rsidR="002543D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घ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बालः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कपाटिकायाः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धनं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स्वीकरोति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br/>
            </w:r>
            <w:r w:rsidRPr="004D68CE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उत्तरः</w:t>
            </w:r>
            <w:r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="004D68CE" w:rsidRPr="004D68CE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________________________________________________</w:t>
            </w:r>
          </w:p>
          <w:p w14:paraId="5E46B415" w14:textId="330D94E3" w:rsidR="008C4024" w:rsidRPr="004D68CE" w:rsidRDefault="008C4024" w:rsidP="002543D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900" w:type="dxa"/>
          </w:tcPr>
          <w:p w14:paraId="59777C58" w14:textId="5DECEEC2" w:rsidR="001E62DA" w:rsidRPr="00586E20" w:rsidRDefault="004D68CE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8C4024">
              <w:rPr>
                <w:rFonts w:ascii="Times New Roman" w:hAnsi="Times New Roman" w:cs="Times New Roman"/>
                <w:sz w:val="24"/>
                <w:szCs w:val="24"/>
              </w:rPr>
              <w:t>4x1</w:t>
            </w:r>
            <w:r w:rsidRPr="008C4024">
              <w:rPr>
                <w:rFonts w:ascii="Times New Roman" w:hAnsi="Times New Roman" w:hint="cs"/>
                <w:sz w:val="24"/>
                <w:szCs w:val="24"/>
                <w:cs/>
                <w:lang w:bidi="hi-IN"/>
              </w:rPr>
              <w:t>=4</w:t>
            </w:r>
          </w:p>
        </w:tc>
      </w:tr>
      <w:tr w:rsidR="00D9589B" w:rsidRPr="00586E20" w14:paraId="561DF009" w14:textId="77777777" w:rsidTr="002543DD">
        <w:trPr>
          <w:trHeight w:val="51"/>
        </w:trPr>
        <w:tc>
          <w:tcPr>
            <w:tcW w:w="10435" w:type="dxa"/>
            <w:gridSpan w:val="3"/>
          </w:tcPr>
          <w:p w14:paraId="37691A2D" w14:textId="1CF41DE2" w:rsidR="00D9589B" w:rsidRPr="00586E20" w:rsidRDefault="00D9589B" w:rsidP="002543DD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86E20">
              <w:rPr>
                <w:rFonts w:ascii="Kokila" w:eastAsia="Arimo" w:hAnsi="Kokila" w:cs="Kokila" w:hint="cs"/>
                <w:bCs/>
                <w:color w:val="000000"/>
                <w:sz w:val="32"/>
                <w:szCs w:val="32"/>
                <w:cs/>
              </w:rPr>
              <w:t>खण्ड</w:t>
            </w:r>
            <w:r w:rsidRPr="00586E20">
              <w:rPr>
                <w:rFonts w:ascii="Times New Roman" w:eastAsia="Arimo" w:hAnsi="Times New Roman" w:cs="Times New Roman"/>
                <w:bCs/>
                <w:color w:val="000000"/>
                <w:sz w:val="32"/>
                <w:szCs w:val="32"/>
              </w:rPr>
              <w:t xml:space="preserve"> </w:t>
            </w:r>
            <w:r w:rsidRPr="00586E20">
              <w:rPr>
                <w:rFonts w:ascii="Kokila" w:eastAsia="Arimo" w:hAnsi="Kokila" w:cs="Kokila" w:hint="cs"/>
                <w:bCs/>
                <w:color w:val="000000"/>
                <w:sz w:val="32"/>
                <w:szCs w:val="32"/>
                <w:cs/>
              </w:rPr>
              <w:t>ग</w:t>
            </w:r>
            <w:r w:rsidRPr="00586E20">
              <w:rPr>
                <w:rFonts w:ascii="Times New Roman" w:eastAsia="Arimo" w:hAnsi="Times New Roman" w:cs="Times New Roman"/>
                <w:bCs/>
                <w:color w:val="000000"/>
                <w:sz w:val="32"/>
                <w:szCs w:val="32"/>
              </w:rPr>
              <w:t xml:space="preserve"> – </w:t>
            </w:r>
            <w:r w:rsidRPr="00586E20">
              <w:rPr>
                <w:rFonts w:ascii="Kokila" w:eastAsia="Arimo" w:hAnsi="Kokila" w:cs="Kokila" w:hint="cs"/>
                <w:bCs/>
                <w:color w:val="000000"/>
                <w:sz w:val="32"/>
                <w:szCs w:val="32"/>
                <w:cs/>
              </w:rPr>
              <w:t>अनुप्रयुक्त</w:t>
            </w:r>
            <w:r w:rsidRPr="00586E20">
              <w:rPr>
                <w:rFonts w:ascii="Times New Roman" w:eastAsia="Arimo" w:hAnsi="Times New Roman" w:cs="Times New Roman"/>
                <w:bCs/>
                <w:color w:val="000000"/>
                <w:sz w:val="32"/>
                <w:szCs w:val="32"/>
              </w:rPr>
              <w:t>-</w:t>
            </w:r>
            <w:r w:rsidRPr="00586E20">
              <w:rPr>
                <w:rFonts w:ascii="Kokila" w:eastAsia="Arimo" w:hAnsi="Kokila" w:cs="Kokila" w:hint="cs"/>
                <w:bCs/>
                <w:color w:val="000000"/>
                <w:sz w:val="32"/>
                <w:szCs w:val="32"/>
                <w:cs/>
              </w:rPr>
              <w:t>व्याकरणम्</w:t>
            </w:r>
            <w:r w:rsidRPr="00586E20">
              <w:rPr>
                <w:rFonts w:ascii="Times New Roman" w:eastAsia="Arimo" w:hAnsi="Times New Roman" w:cs="Times New Roman"/>
                <w:bCs/>
                <w:color w:val="000000"/>
                <w:sz w:val="32"/>
                <w:szCs w:val="32"/>
              </w:rPr>
              <w:t xml:space="preserve">   </w:t>
            </w:r>
            <w:r w:rsidRPr="00586E20">
              <w:rPr>
                <w:rFonts w:ascii="Times New Roman" w:eastAsia="Arimo" w:hAnsi="Times New Roman" w:cs="Times New Roman"/>
                <w:b/>
                <w:color w:val="000000"/>
                <w:sz w:val="32"/>
                <w:szCs w:val="32"/>
              </w:rPr>
              <w:t>(16)</w:t>
            </w:r>
          </w:p>
        </w:tc>
      </w:tr>
      <w:tr w:rsidR="00E52331" w:rsidRPr="00586E20" w14:paraId="1392652C" w14:textId="77777777" w:rsidTr="002543DD">
        <w:trPr>
          <w:trHeight w:val="819"/>
        </w:trPr>
        <w:tc>
          <w:tcPr>
            <w:tcW w:w="715" w:type="dxa"/>
          </w:tcPr>
          <w:p w14:paraId="0FDD6D19" w14:textId="64DE26A2" w:rsidR="001E62DA" w:rsidRPr="002F2807" w:rsidRDefault="004D68CE" w:rsidP="002543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219048006"/>
            <w:r w:rsidRPr="002F2807">
              <w:rPr>
                <w:rFonts w:ascii="Times New Roman" w:hAnsi="Times New Roman" w:cs="Times New Roman"/>
                <w:sz w:val="28"/>
                <w:szCs w:val="28"/>
                <w:cs/>
                <w:lang w:bidi="hi-IN"/>
              </w:rPr>
              <w:t>5</w:t>
            </w:r>
            <w:r w:rsidR="00D9589B" w:rsidRPr="002F28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20" w:type="dxa"/>
          </w:tcPr>
          <w:p w14:paraId="76888888" w14:textId="32848D7E" w:rsidR="00923904" w:rsidRPr="00DA53EF" w:rsidRDefault="00341E89" w:rsidP="002543DD">
            <w:pPr>
              <w:pStyle w:val="NoSpacing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A53EF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पठ्</w:t>
            </w:r>
            <w:r w:rsidRPr="00DA53EF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 w:rsidRPr="00DA53EF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धातु</w:t>
            </w:r>
            <w:r w:rsidRPr="00DA53EF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 xml:space="preserve"> </w:t>
            </w:r>
            <w:r w:rsidRPr="00DA53EF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लङ्</w:t>
            </w:r>
            <w:r w:rsidRPr="00DA53EF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 xml:space="preserve"> </w:t>
            </w:r>
            <w:r w:rsidRPr="00DA53EF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लकार</w:t>
            </w:r>
            <w:r w:rsidRPr="00DA53EF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 xml:space="preserve"> </w:t>
            </w:r>
            <w:r w:rsidRPr="00DA53EF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रूप</w:t>
            </w:r>
            <w:r w:rsidRPr="00DA53EF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 xml:space="preserve">  </w:t>
            </w:r>
            <w:r w:rsidR="00923904" w:rsidRPr="00DA53EF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लिखतु</w:t>
            </w:r>
          </w:p>
          <w:tbl>
            <w:tblPr>
              <w:tblW w:w="914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2287"/>
              <w:gridCol w:w="2287"/>
              <w:gridCol w:w="2287"/>
              <w:gridCol w:w="2287"/>
            </w:tblGrid>
            <w:tr w:rsidR="00923904" w:rsidRPr="00586E20" w14:paraId="7284D707" w14:textId="77777777" w:rsidTr="00DA53EF">
              <w:trPr>
                <w:trHeight w:val="226"/>
                <w:jc w:val="center"/>
              </w:trPr>
              <w:tc>
                <w:tcPr>
                  <w:tcW w:w="2287" w:type="dxa"/>
                </w:tcPr>
                <w:p w14:paraId="2C532BD7" w14:textId="77777777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28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EEACA35" w14:textId="27C42F31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86E20">
                    <w:rPr>
                      <w:rFonts w:ascii="Kokila" w:hAnsi="Kokila" w:cs="Kokila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एकवचनम्</w:t>
                  </w:r>
                </w:p>
              </w:tc>
              <w:tc>
                <w:tcPr>
                  <w:tcW w:w="2287" w:type="dxa"/>
                </w:tcPr>
                <w:p w14:paraId="405C3662" w14:textId="77777777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86E20">
                    <w:rPr>
                      <w:rFonts w:ascii="Kokila" w:hAnsi="Kokila" w:cs="Kokila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द्विवचनम्</w:t>
                  </w:r>
                </w:p>
              </w:tc>
              <w:tc>
                <w:tcPr>
                  <w:tcW w:w="2287" w:type="dxa"/>
                </w:tcPr>
                <w:p w14:paraId="2C9F336E" w14:textId="77777777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86E20">
                    <w:rPr>
                      <w:rFonts w:ascii="Kokila" w:hAnsi="Kokila" w:cs="Kokila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बहुवचनम्</w:t>
                  </w:r>
                </w:p>
              </w:tc>
            </w:tr>
            <w:tr w:rsidR="00923904" w:rsidRPr="00586E20" w14:paraId="3BAB8F69" w14:textId="77777777" w:rsidTr="00DA53EF">
              <w:trPr>
                <w:trHeight w:val="226"/>
                <w:jc w:val="center"/>
              </w:trPr>
              <w:tc>
                <w:tcPr>
                  <w:tcW w:w="2287" w:type="dxa"/>
                </w:tcPr>
                <w:p w14:paraId="72339BD4" w14:textId="37A38CDB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  <w:r w:rsidRPr="00586E20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प्रथम</w:t>
                  </w:r>
                  <w:r w:rsidRPr="00586E20"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  <w:t xml:space="preserve"> </w:t>
                  </w:r>
                  <w:r w:rsidRPr="00586E20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पुरुष</w:t>
                  </w:r>
                </w:p>
              </w:tc>
              <w:tc>
                <w:tcPr>
                  <w:tcW w:w="228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D3A201A" w14:textId="0DC5A40F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  <w:r w:rsidRPr="00586E20">
                    <w:rPr>
                      <w:rFonts w:ascii="Kokila" w:hAnsi="Kokila" w:cs="Kokila" w:hint="cs"/>
                      <w:sz w:val="32"/>
                      <w:szCs w:val="32"/>
                      <w:cs/>
                      <w:lang w:bidi="hi-IN"/>
                    </w:rPr>
                    <w:t>अपठत्‌</w:t>
                  </w:r>
                </w:p>
              </w:tc>
              <w:tc>
                <w:tcPr>
                  <w:tcW w:w="2287" w:type="dxa"/>
                </w:tcPr>
                <w:p w14:paraId="69EE6953" w14:textId="3F2C04E5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287" w:type="dxa"/>
                </w:tcPr>
                <w:p w14:paraId="7A4B73EF" w14:textId="5B8A7CEA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  <w:r w:rsidRPr="00586E20">
                    <w:rPr>
                      <w:rFonts w:ascii="Kokila" w:hAnsi="Kokila" w:cs="Kokila" w:hint="cs"/>
                      <w:sz w:val="32"/>
                      <w:szCs w:val="32"/>
                      <w:cs/>
                      <w:lang w:bidi="hi-IN"/>
                    </w:rPr>
                    <w:t>अपठन्‌</w:t>
                  </w:r>
                </w:p>
              </w:tc>
            </w:tr>
            <w:tr w:rsidR="00923904" w:rsidRPr="00586E20" w14:paraId="13B57DFB" w14:textId="77777777" w:rsidTr="00DA53EF">
              <w:trPr>
                <w:trHeight w:val="262"/>
                <w:jc w:val="center"/>
              </w:trPr>
              <w:tc>
                <w:tcPr>
                  <w:tcW w:w="2287" w:type="dxa"/>
                </w:tcPr>
                <w:p w14:paraId="0576DD88" w14:textId="75E37F8D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  <w:r w:rsidRPr="00586E20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मध्यम</w:t>
                  </w:r>
                  <w:r w:rsidRPr="00586E20"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  <w:t xml:space="preserve"> </w:t>
                  </w:r>
                  <w:r w:rsidRPr="00586E20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पुरुष</w:t>
                  </w:r>
                </w:p>
              </w:tc>
              <w:tc>
                <w:tcPr>
                  <w:tcW w:w="228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FA98516" w14:textId="16C49EE2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287" w:type="dxa"/>
                </w:tcPr>
                <w:p w14:paraId="656383F1" w14:textId="29E386BE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  <w:r w:rsidRPr="00586E20">
                    <w:rPr>
                      <w:rFonts w:ascii="Kokila" w:hAnsi="Kokila" w:cs="Kokila" w:hint="cs"/>
                      <w:sz w:val="32"/>
                      <w:szCs w:val="32"/>
                      <w:cs/>
                      <w:lang w:bidi="hi-IN"/>
                    </w:rPr>
                    <w:t>अपठतम्‌</w:t>
                  </w:r>
                </w:p>
              </w:tc>
              <w:tc>
                <w:tcPr>
                  <w:tcW w:w="2287" w:type="dxa"/>
                </w:tcPr>
                <w:p w14:paraId="35C9A46B" w14:textId="52097E5F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</w:p>
              </w:tc>
            </w:tr>
            <w:tr w:rsidR="00923904" w:rsidRPr="00586E20" w14:paraId="7EEF0E13" w14:textId="77777777" w:rsidTr="00DA53EF">
              <w:trPr>
                <w:trHeight w:val="262"/>
                <w:jc w:val="center"/>
              </w:trPr>
              <w:tc>
                <w:tcPr>
                  <w:tcW w:w="2287" w:type="dxa"/>
                </w:tcPr>
                <w:p w14:paraId="4B5FF307" w14:textId="1B44BE4A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  <w:r w:rsidRPr="00586E20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उत्तम</w:t>
                  </w:r>
                  <w:r w:rsidRPr="00586E20"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  <w:t xml:space="preserve"> </w:t>
                  </w:r>
                  <w:r w:rsidRPr="00586E20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पुरुष</w:t>
                  </w:r>
                </w:p>
              </w:tc>
              <w:tc>
                <w:tcPr>
                  <w:tcW w:w="228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4AEC93F" w14:textId="47B7C2A7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  <w:r w:rsidRPr="00586E20">
                    <w:rPr>
                      <w:rFonts w:ascii="Kokila" w:hAnsi="Kokila" w:cs="Kokila" w:hint="cs"/>
                      <w:sz w:val="32"/>
                      <w:szCs w:val="32"/>
                      <w:cs/>
                      <w:lang w:bidi="hi-IN"/>
                    </w:rPr>
                    <w:t>अपठम्‌</w:t>
                  </w:r>
                </w:p>
              </w:tc>
              <w:tc>
                <w:tcPr>
                  <w:tcW w:w="2287" w:type="dxa"/>
                </w:tcPr>
                <w:p w14:paraId="306B3F2B" w14:textId="101007D7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287" w:type="dxa"/>
                </w:tcPr>
                <w:p w14:paraId="1D6320D3" w14:textId="2037D298" w:rsidR="00923904" w:rsidRPr="00586E20" w:rsidRDefault="00923904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  <w:r w:rsidRPr="00586E20">
                    <w:rPr>
                      <w:rFonts w:ascii="Kokila" w:hAnsi="Kokila" w:cs="Kokila" w:hint="cs"/>
                      <w:sz w:val="32"/>
                      <w:szCs w:val="32"/>
                      <w:cs/>
                      <w:lang w:bidi="hi-IN"/>
                    </w:rPr>
                    <w:t>अपठाम</w:t>
                  </w:r>
                </w:p>
              </w:tc>
            </w:tr>
          </w:tbl>
          <w:p w14:paraId="3CAF1107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900" w:type="dxa"/>
          </w:tcPr>
          <w:p w14:paraId="232D152F" w14:textId="4E62B8B0" w:rsidR="001E62DA" w:rsidRPr="00DA53EF" w:rsidRDefault="00DA53EF" w:rsidP="002543DD">
            <w:pPr>
              <w:pStyle w:val="NoSpacing"/>
              <w:rPr>
                <w:rFonts w:ascii="Times New Roman" w:hAnsi="Times New Roman"/>
                <w:sz w:val="32"/>
                <w:szCs w:val="25"/>
                <w:lang w:bidi="hi-IN"/>
              </w:rPr>
            </w:pPr>
            <w:r w:rsidRPr="008C4024">
              <w:rPr>
                <w:rFonts w:ascii="Times New Roman" w:eastAsia="Arimo" w:hAnsi="Times New Roman" w:cs="Times New Roman"/>
                <w:sz w:val="24"/>
                <w:szCs w:val="24"/>
              </w:rPr>
              <w:t>4x</w:t>
            </w:r>
            <w:r w:rsidRPr="008C4024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>½</w:t>
            </w:r>
            <w:r w:rsidRPr="008C4024">
              <w:rPr>
                <w:rFonts w:ascii="Times New Roman" w:eastAsia="Arimo" w:hAnsi="Times New Roman" w:hint="cs"/>
                <w:color w:val="000000"/>
                <w:sz w:val="24"/>
                <w:szCs w:val="24"/>
                <w:cs/>
                <w:lang w:bidi="hi-IN"/>
              </w:rPr>
              <w:t>=2</w:t>
            </w:r>
          </w:p>
        </w:tc>
      </w:tr>
      <w:bookmarkEnd w:id="2"/>
      <w:tr w:rsidR="00E52331" w:rsidRPr="00586E20" w14:paraId="6085247C" w14:textId="77777777" w:rsidTr="002543DD">
        <w:trPr>
          <w:trHeight w:val="850"/>
        </w:trPr>
        <w:tc>
          <w:tcPr>
            <w:tcW w:w="715" w:type="dxa"/>
          </w:tcPr>
          <w:p w14:paraId="72400C31" w14:textId="010F8766" w:rsidR="001E62DA" w:rsidRPr="002F2807" w:rsidRDefault="00DA53EF" w:rsidP="002543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2F2807">
              <w:rPr>
                <w:rFonts w:ascii="Times New Roman" w:hAnsi="Times New Roman" w:cs="Times New Roman"/>
                <w:sz w:val="28"/>
                <w:szCs w:val="28"/>
                <w:cs/>
                <w:lang w:bidi="hi-IN"/>
              </w:rPr>
              <w:lastRenderedPageBreak/>
              <w:t>6</w:t>
            </w:r>
            <w:r w:rsidR="00D9589B" w:rsidRPr="002F28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20" w:type="dxa"/>
          </w:tcPr>
          <w:p w14:paraId="065F60D7" w14:textId="387E2F3C" w:rsidR="00A67CC3" w:rsidRPr="00D80420" w:rsidRDefault="00A67CC3" w:rsidP="002543DD">
            <w:pPr>
              <w:pStyle w:val="NoSpacing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80420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अधोलिखिते</w:t>
            </w:r>
            <w:r w:rsidRPr="00D804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 xml:space="preserve"> </w:t>
            </w:r>
            <w:r w:rsidRPr="00D80420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गद्यांशे</w:t>
            </w:r>
            <w:r w:rsidRPr="00D804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 xml:space="preserve"> </w:t>
            </w:r>
            <w:r w:rsidRPr="00D80420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अङ्कानां</w:t>
            </w:r>
            <w:r w:rsidRPr="00D804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 xml:space="preserve"> </w:t>
            </w:r>
            <w:r w:rsidRPr="00D80420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स्थाने</w:t>
            </w:r>
            <w:r w:rsidRPr="00D804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 xml:space="preserve"> </w:t>
            </w:r>
            <w:r w:rsidRPr="00D80420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संख्यावाचकशब्दान्</w:t>
            </w:r>
            <w:r w:rsidRPr="00D804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 xml:space="preserve"> </w:t>
            </w:r>
            <w:r w:rsidRPr="00D80420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लिखन्तु</w:t>
            </w:r>
            <w:r w:rsidRPr="00D804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 xml:space="preserve"> </w:t>
            </w:r>
            <w:r w:rsidRPr="00D80420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।</w:t>
            </w:r>
          </w:p>
          <w:p w14:paraId="2D86A26B" w14:textId="77777777" w:rsidR="00A67CC3" w:rsidRPr="00586E20" w:rsidRDefault="00A67CC3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586E20">
              <w:rPr>
                <w:rFonts w:ascii="Kokila" w:hAnsi="Kokila" w:cs="Kokila" w:hint="cs"/>
                <w:sz w:val="32"/>
                <w:szCs w:val="32"/>
                <w:cs/>
              </w:rPr>
              <w:t>यथा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</w:rPr>
              <w:t>- (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</w:rPr>
              <w:t>१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</w:rPr>
              <w:t>)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</w:rPr>
              <w:t>पाठशाला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> – 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</w:rPr>
              <w:t>एका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</w:rPr>
              <w:t>पाठशाला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</w:rPr>
              <w:t>।</w:t>
            </w:r>
          </w:p>
          <w:p w14:paraId="1E20B162" w14:textId="7282ED86" w:rsidR="001E62DA" w:rsidRPr="00F435BB" w:rsidRDefault="00A67CC3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222222"/>
                <w:sz w:val="32"/>
                <w:szCs w:val="32"/>
                <w:lang w:eastAsia="en-IN" w:bidi="hi-IN"/>
              </w:rPr>
            </w:pP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एका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पाठशाला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अस्ति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।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तत्र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="00E71676" w:rsidRPr="00F435BB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____________(3)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अध्यापकाः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सन्ति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।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साहित्यकक्षायां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विंशतिः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छात्राः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सन्ति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।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एकस्मिन्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दिने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________(1)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निरीक्षकः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आगतवान्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।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तस्मिन्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दिने</w:t>
            </w:r>
            <w:r w:rsidR="0055769F" w:rsidRPr="00F435BB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साहित्यकक्षायां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="0055769F" w:rsidRPr="00F435BB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>_________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="0055769F" w:rsidRPr="00F435BB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(15)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छात्राः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उपस्थिताः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।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="00E71676" w:rsidRPr="00F435BB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__________(5)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अनुपस्थिताः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।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निरीक्षकः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दश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शब्दान्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लेखितुम्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उक्तवान्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।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>_________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(2)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छात्रौ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सप्त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शब्दान्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सम्यक्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लिखितवन्तौ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।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एकः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छात्रः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सर्वान्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अपि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दश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शब्दान्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सम्यक्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लिखितवान्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।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अवशिष्टाः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>________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>(12)</w:t>
            </w:r>
            <w:r w:rsidR="0055769F" w:rsidRPr="00F435BB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छात्राः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नव</w:t>
            </w:r>
            <w:r w:rsidRPr="00F435BB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शब्दान्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सम्यक्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लिखितवन्तः</w:t>
            </w:r>
            <w:r w:rsidRPr="00F435BB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F435BB">
              <w:rPr>
                <w:rFonts w:ascii="Kokila" w:hAnsi="Kokila" w:cs="Kokila" w:hint="cs"/>
                <w:sz w:val="32"/>
                <w:szCs w:val="32"/>
                <w:cs/>
              </w:rPr>
              <w:t>।</w:t>
            </w:r>
          </w:p>
        </w:tc>
        <w:tc>
          <w:tcPr>
            <w:tcW w:w="900" w:type="dxa"/>
          </w:tcPr>
          <w:p w14:paraId="6741C08F" w14:textId="6C2C345D" w:rsidR="001E62DA" w:rsidRPr="00DA53EF" w:rsidRDefault="00DA53EF" w:rsidP="002543DD">
            <w:pPr>
              <w:pStyle w:val="NoSpacing"/>
              <w:rPr>
                <w:rFonts w:ascii="Times New Roman" w:hAnsi="Times New Roman"/>
                <w:sz w:val="32"/>
                <w:szCs w:val="25"/>
                <w:lang w:bidi="hi-IN"/>
              </w:rPr>
            </w:pPr>
            <w:r w:rsidRPr="008C4024">
              <w:rPr>
                <w:rFonts w:ascii="Times New Roman" w:eastAsia="Arimo" w:hAnsi="Times New Roman" w:cs="Times New Roman"/>
                <w:sz w:val="24"/>
                <w:szCs w:val="24"/>
                <w:cs/>
              </w:rPr>
              <w:t>6</w:t>
            </w:r>
            <w:r w:rsidRPr="008C4024">
              <w:rPr>
                <w:rFonts w:ascii="Times New Roman" w:eastAsia="Arimo" w:hAnsi="Times New Roman" w:cs="Times New Roman"/>
                <w:sz w:val="24"/>
                <w:szCs w:val="24"/>
              </w:rPr>
              <w:t>x</w:t>
            </w:r>
            <w:r w:rsidRPr="008C4024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>½</w:t>
            </w:r>
            <w:r w:rsidRPr="008C4024">
              <w:rPr>
                <w:rFonts w:ascii="Times New Roman" w:eastAsia="Arimo" w:hAnsi="Times New Roman" w:hint="cs"/>
                <w:color w:val="000000"/>
                <w:sz w:val="24"/>
                <w:szCs w:val="24"/>
                <w:cs/>
                <w:lang w:bidi="hi-IN"/>
              </w:rPr>
              <w:t>=3</w:t>
            </w:r>
          </w:p>
        </w:tc>
      </w:tr>
      <w:tr w:rsidR="00E52331" w:rsidRPr="00586E20" w14:paraId="2BF426F0" w14:textId="77777777" w:rsidTr="002543DD">
        <w:trPr>
          <w:trHeight w:val="1601"/>
        </w:trPr>
        <w:tc>
          <w:tcPr>
            <w:tcW w:w="715" w:type="dxa"/>
          </w:tcPr>
          <w:p w14:paraId="6ED59085" w14:textId="005EC227" w:rsidR="001E62DA" w:rsidRPr="002F2807" w:rsidRDefault="00AE7DB6" w:rsidP="002543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2F2807">
              <w:rPr>
                <w:rFonts w:ascii="Times New Roman" w:hAnsi="Times New Roman" w:cs="Times New Roman"/>
                <w:sz w:val="28"/>
                <w:szCs w:val="28"/>
                <w:cs/>
                <w:lang w:bidi="hi-IN"/>
              </w:rPr>
              <w:t>7</w:t>
            </w:r>
            <w:r w:rsidR="00D9589B" w:rsidRPr="002F28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20" w:type="dxa"/>
          </w:tcPr>
          <w:p w14:paraId="40533008" w14:textId="62876DA9" w:rsidR="009D00B3" w:rsidRDefault="009D00B3" w:rsidP="002543DD">
            <w:pPr>
              <w:pStyle w:val="NoSpacing"/>
              <w:rPr>
                <w:rFonts w:ascii="Kokila" w:hAnsi="Kokila" w:cs="Kokila"/>
                <w:b/>
                <w:bCs/>
                <w:sz w:val="32"/>
                <w:szCs w:val="32"/>
                <w:lang w:eastAsia="en-IN" w:bidi="sa-IN"/>
              </w:rPr>
            </w:pP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पट्टिकातः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समुचितानि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पदानि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चित्वा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विशेषणानुसारं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विशेष्यपदं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लिखन्तु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।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20"/>
              <w:gridCol w:w="1420"/>
              <w:gridCol w:w="1420"/>
              <w:gridCol w:w="1420"/>
              <w:gridCol w:w="1421"/>
              <w:gridCol w:w="1421"/>
            </w:tblGrid>
            <w:tr w:rsidR="00AE7DB6" w14:paraId="287D48F2" w14:textId="77777777" w:rsidTr="00AA0524">
              <w:trPr>
                <w:trHeight w:val="437"/>
              </w:trPr>
              <w:tc>
                <w:tcPr>
                  <w:tcW w:w="1420" w:type="dxa"/>
                </w:tcPr>
                <w:p w14:paraId="3A4B2EBB" w14:textId="633A5A40" w:rsidR="00AE7DB6" w:rsidRPr="00AF1FA4" w:rsidRDefault="00AE7DB6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lang w:eastAsia="en-IN" w:bidi="hi-IN"/>
                    </w:rPr>
                  </w:pPr>
                  <w:r w:rsidRPr="00AF1FA4">
                    <w:rPr>
                      <w:rFonts w:ascii="Kokila" w:hAnsi="Kokila" w:cs="Kokila" w:hint="cs"/>
                      <w:sz w:val="32"/>
                      <w:szCs w:val="32"/>
                      <w:cs/>
                      <w:lang w:eastAsia="en-IN" w:bidi="sa-IN"/>
                    </w:rPr>
                    <w:t>गजाय</w:t>
                  </w:r>
                </w:p>
              </w:tc>
              <w:tc>
                <w:tcPr>
                  <w:tcW w:w="1420" w:type="dxa"/>
                </w:tcPr>
                <w:p w14:paraId="714C8CC7" w14:textId="604ACF72" w:rsidR="00AE7DB6" w:rsidRPr="00AF1FA4" w:rsidRDefault="00AE7DB6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lang w:eastAsia="en-IN" w:bidi="hi-IN"/>
                    </w:rPr>
                  </w:pPr>
                  <w:r w:rsidRPr="00AF1FA4">
                    <w:rPr>
                      <w:rFonts w:ascii="Kokila" w:hAnsi="Kokila" w:cs="Kokila" w:hint="cs"/>
                      <w:sz w:val="32"/>
                      <w:szCs w:val="32"/>
                      <w:cs/>
                      <w:lang w:eastAsia="en-IN" w:bidi="sa-IN"/>
                    </w:rPr>
                    <w:t>वृक्षान्</w:t>
                  </w:r>
                </w:p>
              </w:tc>
              <w:tc>
                <w:tcPr>
                  <w:tcW w:w="1420" w:type="dxa"/>
                </w:tcPr>
                <w:p w14:paraId="20C1AE1F" w14:textId="0A209F8A" w:rsidR="00AE7DB6" w:rsidRPr="00AF1FA4" w:rsidRDefault="00AE7DB6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lang w:eastAsia="en-IN" w:bidi="hi-IN"/>
                    </w:rPr>
                  </w:pPr>
                  <w:r w:rsidRPr="00AF1FA4">
                    <w:rPr>
                      <w:rFonts w:ascii="Kokila" w:hAnsi="Kokila" w:cs="Kokila" w:hint="cs"/>
                      <w:sz w:val="32"/>
                      <w:szCs w:val="32"/>
                      <w:cs/>
                      <w:lang w:eastAsia="en-IN" w:bidi="sa-IN"/>
                    </w:rPr>
                    <w:t>पाठशालां</w:t>
                  </w:r>
                </w:p>
              </w:tc>
              <w:tc>
                <w:tcPr>
                  <w:tcW w:w="1420" w:type="dxa"/>
                </w:tcPr>
                <w:p w14:paraId="4141B09B" w14:textId="4262B4BB" w:rsidR="00AE7DB6" w:rsidRPr="00AF1FA4" w:rsidRDefault="00AE7DB6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lang w:eastAsia="en-IN" w:bidi="hi-IN"/>
                    </w:rPr>
                  </w:pPr>
                  <w:r w:rsidRPr="00AF1FA4">
                    <w:rPr>
                      <w:rFonts w:ascii="Kokila" w:hAnsi="Kokila" w:cs="Kokila" w:hint="cs"/>
                      <w:sz w:val="32"/>
                      <w:szCs w:val="32"/>
                      <w:cs/>
                      <w:lang w:eastAsia="en-IN" w:bidi="sa-IN"/>
                    </w:rPr>
                    <w:t>मार्ग</w:t>
                  </w:r>
                  <w:r w:rsidRPr="00AF1FA4">
                    <w:rPr>
                      <w:rFonts w:ascii="Times New Roman" w:hAnsi="Times New Roman" w:cs="Times New Roman"/>
                      <w:sz w:val="32"/>
                      <w:szCs w:val="32"/>
                      <w:cs/>
                      <w:lang w:eastAsia="en-IN" w:bidi="sa-IN"/>
                    </w:rPr>
                    <w:t>:</w:t>
                  </w:r>
                </w:p>
              </w:tc>
              <w:tc>
                <w:tcPr>
                  <w:tcW w:w="1421" w:type="dxa"/>
                </w:tcPr>
                <w:p w14:paraId="1020FFE1" w14:textId="44207C9E" w:rsidR="00AE7DB6" w:rsidRPr="00AF1FA4" w:rsidRDefault="00AE7DB6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lang w:eastAsia="en-IN" w:bidi="hi-IN"/>
                    </w:rPr>
                  </w:pPr>
                  <w:r w:rsidRPr="00AF1FA4">
                    <w:rPr>
                      <w:rFonts w:ascii="Kokila" w:hAnsi="Kokila" w:cs="Kokila" w:hint="cs"/>
                      <w:sz w:val="32"/>
                      <w:szCs w:val="32"/>
                      <w:cs/>
                      <w:lang w:eastAsia="en-IN" w:bidi="sa-IN"/>
                    </w:rPr>
                    <w:t>तटस्य</w:t>
                  </w:r>
                </w:p>
              </w:tc>
              <w:tc>
                <w:tcPr>
                  <w:tcW w:w="1421" w:type="dxa"/>
                </w:tcPr>
                <w:p w14:paraId="5D051ED9" w14:textId="6A5308BF" w:rsidR="00AE7DB6" w:rsidRPr="00AF1FA4" w:rsidRDefault="00AE7DB6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lang w:eastAsia="en-IN" w:bidi="hi-IN"/>
                    </w:rPr>
                  </w:pPr>
                  <w:r w:rsidRPr="00AF1FA4">
                    <w:rPr>
                      <w:rFonts w:ascii="Kokila" w:hAnsi="Kokila" w:cs="Kokila" w:hint="cs"/>
                      <w:sz w:val="32"/>
                      <w:szCs w:val="32"/>
                      <w:cs/>
                      <w:lang w:eastAsia="en-IN" w:bidi="sa-IN"/>
                    </w:rPr>
                    <w:t>युवती</w:t>
                  </w:r>
                </w:p>
              </w:tc>
            </w:tr>
          </w:tbl>
          <w:p w14:paraId="3D8AE290" w14:textId="4C19B197" w:rsidR="009D00B3" w:rsidRPr="00586E20" w:rsidRDefault="009D00B3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</w:p>
          <w:p w14:paraId="14228D8D" w14:textId="55EBB27F" w:rsidR="009D00B3" w:rsidRPr="00586E20" w:rsidRDefault="009D00B3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(</w:t>
            </w:r>
            <w:r w:rsidR="00AE7DB6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सुदीर्घः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    -      </w:t>
            </w:r>
            <w:r w:rsidR="00AF1FA4"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br/>
              <w:t>(</w:t>
            </w:r>
            <w:r w:rsidR="00AE7DB6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ख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सुन्दरी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     -      </w:t>
            </w:r>
            <w:r w:rsidR="00AF1FA4"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br/>
              <w:t>(</w:t>
            </w:r>
            <w:r w:rsidR="00AE7DB6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ग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उन्नतान्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    -     </w:t>
            </w:r>
            <w:r w:rsidR="00AF1FA4"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br/>
              <w:t>(</w:t>
            </w:r>
            <w:r w:rsidR="00AE7DB6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घ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विशालां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    -    </w:t>
            </w:r>
            <w:r w:rsidR="00AF1FA4"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br/>
              <w:t>(</w:t>
            </w:r>
            <w:r w:rsidR="00AE7DB6"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ङ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स्थूलाय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 </w:t>
            </w:r>
            <w:r w:rsidR="00AF1FA4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-           </w:t>
            </w:r>
          </w:p>
          <w:p w14:paraId="1255A425" w14:textId="77777777" w:rsidR="001E62DA" w:rsidRDefault="009D00B3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(</w:t>
            </w:r>
            <w:r w:rsidR="00AE7DB6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च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तस्य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     </w:t>
            </w:r>
            <w:r w:rsidR="00AF1FA4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 xml:space="preserve"> -      </w:t>
            </w:r>
          </w:p>
          <w:p w14:paraId="1216389A" w14:textId="19973AC9" w:rsidR="008C4024" w:rsidRPr="00586E20" w:rsidRDefault="008C4024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</w:p>
        </w:tc>
        <w:tc>
          <w:tcPr>
            <w:tcW w:w="900" w:type="dxa"/>
          </w:tcPr>
          <w:p w14:paraId="79863034" w14:textId="1FA69BEC" w:rsidR="001E62DA" w:rsidRPr="00586E20" w:rsidRDefault="00DA53EF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8C4024">
              <w:rPr>
                <w:rFonts w:ascii="Times New Roman" w:eastAsia="Arimo" w:hAnsi="Times New Roman" w:cs="Times New Roman"/>
                <w:sz w:val="24"/>
                <w:szCs w:val="24"/>
                <w:cs/>
              </w:rPr>
              <w:t>6</w:t>
            </w:r>
            <w:r w:rsidRPr="008C4024">
              <w:rPr>
                <w:rFonts w:ascii="Times New Roman" w:eastAsia="Arimo" w:hAnsi="Times New Roman" w:cs="Times New Roman"/>
                <w:sz w:val="24"/>
                <w:szCs w:val="24"/>
              </w:rPr>
              <w:t>x</w:t>
            </w:r>
            <w:r w:rsidRPr="008C4024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>½</w:t>
            </w:r>
            <w:r w:rsidRPr="008C4024">
              <w:rPr>
                <w:rFonts w:ascii="Times New Roman" w:eastAsia="Arimo" w:hAnsi="Times New Roman" w:hint="cs"/>
                <w:color w:val="000000"/>
                <w:sz w:val="24"/>
                <w:szCs w:val="24"/>
                <w:cs/>
                <w:lang w:bidi="hi-IN"/>
              </w:rPr>
              <w:t>=3</w:t>
            </w:r>
          </w:p>
        </w:tc>
      </w:tr>
      <w:tr w:rsidR="00E52331" w:rsidRPr="00586E20" w14:paraId="05158771" w14:textId="77777777" w:rsidTr="002543DD">
        <w:trPr>
          <w:trHeight w:val="850"/>
        </w:trPr>
        <w:tc>
          <w:tcPr>
            <w:tcW w:w="715" w:type="dxa"/>
          </w:tcPr>
          <w:p w14:paraId="50869C54" w14:textId="1D412848" w:rsidR="001E62DA" w:rsidRPr="002F2807" w:rsidRDefault="00B5518C" w:rsidP="002543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2F2807">
              <w:rPr>
                <w:rFonts w:ascii="Times New Roman" w:hAnsi="Times New Roman" w:cs="Times New Roman"/>
                <w:sz w:val="28"/>
                <w:szCs w:val="28"/>
                <w:cs/>
                <w:lang w:bidi="hi-IN"/>
              </w:rPr>
              <w:t>8</w:t>
            </w:r>
            <w:r w:rsidR="00D9589B" w:rsidRPr="002F28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20" w:type="dxa"/>
          </w:tcPr>
          <w:p w14:paraId="63F86233" w14:textId="51B2F2C3" w:rsidR="009D00B3" w:rsidRPr="00586E20" w:rsidRDefault="009D00B3" w:rsidP="002543DD">
            <w:pPr>
              <w:pStyle w:val="NoSpacing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IN" w:bidi="hi-IN"/>
              </w:rPr>
            </w:pP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उदाहरणानुसारम्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अधः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प्रदत्तानां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पदानां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सन्धिं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कुर्वन्तु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।</w:t>
            </w:r>
          </w:p>
          <w:p w14:paraId="7B687FBF" w14:textId="77777777" w:rsidR="009D00B3" w:rsidRDefault="009D00B3" w:rsidP="002543DD">
            <w:pPr>
              <w:pStyle w:val="NoSpacing"/>
              <w:rPr>
                <w:rFonts w:ascii="Kokila" w:hAnsi="Kokila" w:cs="Kokila"/>
                <w:sz w:val="32"/>
                <w:szCs w:val="32"/>
                <w:u w:val="single"/>
                <w:lang w:eastAsia="en-IN" w:bidi="sa-IN"/>
              </w:rPr>
            </w:pP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यथा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– 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विद्या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  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>+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अभ्यासः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>=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 </w:t>
            </w:r>
            <w:r w:rsidRPr="00586E20">
              <w:rPr>
                <w:rFonts w:ascii="Kokila" w:hAnsi="Kokila" w:cs="Kokila" w:hint="cs"/>
                <w:sz w:val="32"/>
                <w:szCs w:val="32"/>
                <w:u w:val="single"/>
                <w:cs/>
                <w:lang w:eastAsia="en-IN" w:bidi="sa-IN"/>
              </w:rPr>
              <w:t>विद्याभ्यासः</w:t>
            </w:r>
          </w:p>
          <w:p w14:paraId="2228299B" w14:textId="77777777" w:rsidR="008C4024" w:rsidRPr="00586E20" w:rsidRDefault="008C4024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</w:p>
          <w:p w14:paraId="6F87A11D" w14:textId="0F6C4D8F" w:rsidR="00AF1FA4" w:rsidRPr="00BC5FD0" w:rsidRDefault="009D00B3" w:rsidP="008C402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(</w:t>
            </w:r>
            <w:r w:rsidRPr="00BC5FD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BC5FD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मम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       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>+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</w:t>
            </w:r>
            <w:r w:rsidRPr="00BC5FD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अपि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   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>=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</w:t>
            </w:r>
            <w:r w:rsidR="00AF1FA4"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>_______________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</w:t>
            </w:r>
            <w:r w:rsidR="00AF1FA4"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 xml:space="preserve"> </w:t>
            </w:r>
          </w:p>
          <w:p w14:paraId="1ED650D2" w14:textId="77777777" w:rsidR="00AF1FA4" w:rsidRPr="00BC5FD0" w:rsidRDefault="009D00B3" w:rsidP="008C402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(</w:t>
            </w:r>
            <w:r w:rsidRPr="00BC5FD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ख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BC5FD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विद्या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     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>+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</w:t>
            </w:r>
            <w:r w:rsidRPr="00BC5FD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अर्थी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   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>=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</w:t>
            </w:r>
            <w:r w:rsidR="00AF1FA4"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>_______________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</w:t>
            </w:r>
            <w:r w:rsidR="00AF1FA4" w:rsidRPr="00BC5FD0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IN" w:bidi="hi-IN"/>
              </w:rPr>
              <w:t xml:space="preserve"> </w:t>
            </w:r>
            <w:r w:rsidRPr="00BC5FD0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IN" w:bidi="hi-IN"/>
              </w:rPr>
              <w:br/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(</w:t>
            </w:r>
            <w:r w:rsidRPr="00BC5FD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ग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BC5FD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सह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       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>+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</w:t>
            </w:r>
            <w:r w:rsidRPr="00BC5FD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अनुभूतिः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 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>=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   </w:t>
            </w:r>
            <w:r w:rsidR="00AF1FA4"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>_______________</w:t>
            </w:r>
          </w:p>
          <w:p w14:paraId="5C0DB0DC" w14:textId="77777777" w:rsidR="001E62DA" w:rsidRDefault="00AF1FA4" w:rsidP="008C402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>(</w:t>
            </w:r>
            <w:r w:rsidRPr="00BC5FD0">
              <w:rPr>
                <w:rFonts w:ascii="Kokila" w:hAnsi="Kokila" w:cs="Kokila" w:hint="cs"/>
                <w:sz w:val="32"/>
                <w:szCs w:val="32"/>
                <w:cs/>
                <w:lang w:eastAsia="en-IN" w:bidi="hi-IN"/>
              </w:rPr>
              <w:t>घ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 xml:space="preserve">) </w:t>
            </w:r>
            <w:r w:rsidRPr="00BC5FD0">
              <w:rPr>
                <w:rFonts w:ascii="Kokila" w:hAnsi="Kokila" w:cs="Kokila" w:hint="cs"/>
                <w:sz w:val="32"/>
                <w:szCs w:val="32"/>
                <w:cs/>
                <w:lang w:eastAsia="en-IN" w:bidi="hi-IN"/>
              </w:rPr>
              <w:t>कवि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 xml:space="preserve">            +         </w:t>
            </w:r>
            <w:r w:rsidRPr="00BC5FD0">
              <w:rPr>
                <w:rFonts w:ascii="Kokila" w:hAnsi="Kokila" w:cs="Kokila" w:hint="cs"/>
                <w:sz w:val="32"/>
                <w:szCs w:val="32"/>
                <w:cs/>
                <w:lang w:eastAsia="en-IN" w:bidi="hi-IN"/>
              </w:rPr>
              <w:t>इन्द्रः</w:t>
            </w:r>
            <w:r w:rsidRPr="00BC5FD0">
              <w:rPr>
                <w:rFonts w:ascii="Times New Roman" w:hAnsi="Times New Roman" w:cs="Times New Roman"/>
                <w:sz w:val="32"/>
                <w:szCs w:val="32"/>
                <w:cs/>
                <w:lang w:eastAsia="en-IN" w:bidi="hi-IN"/>
              </w:rPr>
              <w:t xml:space="preserve">       =      ______________</w:t>
            </w:r>
          </w:p>
          <w:p w14:paraId="572825DF" w14:textId="057C547C" w:rsidR="008C4024" w:rsidRPr="00586E20" w:rsidRDefault="008C4024" w:rsidP="008C402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00" w:type="dxa"/>
          </w:tcPr>
          <w:p w14:paraId="3A41B04F" w14:textId="675E5127" w:rsidR="001E62DA" w:rsidRPr="00586E20" w:rsidRDefault="00AF1FA4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8C4024">
              <w:rPr>
                <w:rFonts w:ascii="Times New Roman" w:hAnsi="Times New Roman" w:cs="Times New Roman"/>
                <w:sz w:val="24"/>
                <w:szCs w:val="24"/>
              </w:rPr>
              <w:t>4x1</w:t>
            </w:r>
            <w:r w:rsidRPr="008C4024">
              <w:rPr>
                <w:rFonts w:ascii="Times New Roman" w:hAnsi="Times New Roman" w:hint="cs"/>
                <w:sz w:val="24"/>
                <w:szCs w:val="24"/>
                <w:cs/>
                <w:lang w:bidi="hi-IN"/>
              </w:rPr>
              <w:t>=4</w:t>
            </w:r>
          </w:p>
        </w:tc>
      </w:tr>
      <w:tr w:rsidR="00E52331" w:rsidRPr="00586E20" w14:paraId="145A10D4" w14:textId="77777777" w:rsidTr="002543DD">
        <w:trPr>
          <w:trHeight w:val="6704"/>
        </w:trPr>
        <w:tc>
          <w:tcPr>
            <w:tcW w:w="715" w:type="dxa"/>
          </w:tcPr>
          <w:p w14:paraId="25F9AB21" w14:textId="41D619F5" w:rsidR="001E62DA" w:rsidRPr="002F2807" w:rsidRDefault="00B5518C" w:rsidP="002543D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2F2807">
              <w:rPr>
                <w:rFonts w:ascii="Times New Roman" w:hAnsi="Times New Roman" w:cs="Times New Roman"/>
                <w:sz w:val="28"/>
                <w:szCs w:val="28"/>
                <w:cs/>
                <w:lang w:bidi="hi-IN"/>
              </w:rPr>
              <w:lastRenderedPageBreak/>
              <w:t>9</w:t>
            </w:r>
            <w:r w:rsidR="00D9589B" w:rsidRPr="002F28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20" w:type="dxa"/>
          </w:tcPr>
          <w:p w14:paraId="72AEDDED" w14:textId="77777777" w:rsidR="00225EAD" w:rsidRPr="002F2807" w:rsidRDefault="00225EAD" w:rsidP="002543DD">
            <w:pPr>
              <w:pStyle w:val="NoSpacing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IN" w:bidi="hi-IN"/>
              </w:rPr>
            </w:pPr>
            <w:r w:rsidRPr="002F2807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उदाहरणानुसारम्</w:t>
            </w:r>
            <w:r w:rsidRPr="002F2807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2F2807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अधः</w:t>
            </w:r>
            <w:r w:rsidRPr="002F2807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2F2807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प्रदत्तानां</w:t>
            </w:r>
            <w:r w:rsidRPr="002F2807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2F2807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शब्दानां</w:t>
            </w:r>
            <w:r w:rsidRPr="002F2807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2F2807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वचनपरिवर्तनं</w:t>
            </w:r>
            <w:r w:rsidRPr="002F2807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2F2807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कुर्वन्तु</w:t>
            </w:r>
            <w:r w:rsidRPr="002F2807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2F2807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।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53"/>
              <w:gridCol w:w="2253"/>
              <w:gridCol w:w="2254"/>
              <w:gridCol w:w="2254"/>
            </w:tblGrid>
            <w:tr w:rsidR="00E45D15" w14:paraId="5378A3C0" w14:textId="77777777" w:rsidTr="00E45D15">
              <w:trPr>
                <w:trHeight w:val="683"/>
              </w:trPr>
              <w:tc>
                <w:tcPr>
                  <w:tcW w:w="2253" w:type="dxa"/>
                  <w:vAlign w:val="center"/>
                </w:tcPr>
                <w:p w14:paraId="1AFD2882" w14:textId="1F73D315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b/>
                      <w:bCs/>
                      <w:sz w:val="32"/>
                      <w:szCs w:val="32"/>
                      <w:cs/>
                    </w:rPr>
                    <w:t>शब्दः</w:t>
                  </w:r>
                </w:p>
              </w:tc>
              <w:tc>
                <w:tcPr>
                  <w:tcW w:w="2253" w:type="dxa"/>
                  <w:vAlign w:val="center"/>
                </w:tcPr>
                <w:p w14:paraId="7D07D0D9" w14:textId="12399123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b/>
                      <w:bCs/>
                      <w:sz w:val="32"/>
                      <w:szCs w:val="32"/>
                      <w:cs/>
                    </w:rPr>
                    <w:t>एकवचनम्</w:t>
                  </w:r>
                </w:p>
              </w:tc>
              <w:tc>
                <w:tcPr>
                  <w:tcW w:w="2254" w:type="dxa"/>
                  <w:vAlign w:val="center"/>
                </w:tcPr>
                <w:p w14:paraId="2FE41BEE" w14:textId="674ECB6F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b/>
                      <w:bCs/>
                      <w:sz w:val="32"/>
                      <w:szCs w:val="32"/>
                      <w:cs/>
                    </w:rPr>
                    <w:t>द्विवचनम्</w:t>
                  </w:r>
                </w:p>
              </w:tc>
              <w:tc>
                <w:tcPr>
                  <w:tcW w:w="2254" w:type="dxa"/>
                  <w:vAlign w:val="center"/>
                </w:tcPr>
                <w:p w14:paraId="5D10401E" w14:textId="3EA1DB8E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b/>
                      <w:bCs/>
                      <w:sz w:val="32"/>
                      <w:szCs w:val="32"/>
                      <w:cs/>
                    </w:rPr>
                    <w:t>बहुवचनम्</w:t>
                  </w:r>
                </w:p>
              </w:tc>
            </w:tr>
            <w:tr w:rsidR="00E45D15" w14:paraId="145A933A" w14:textId="77777777" w:rsidTr="00E45D15">
              <w:trPr>
                <w:trHeight w:val="683"/>
              </w:trPr>
              <w:tc>
                <w:tcPr>
                  <w:tcW w:w="2253" w:type="dxa"/>
                  <w:vAlign w:val="center"/>
                </w:tcPr>
                <w:p w14:paraId="562EE952" w14:textId="3975A079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b/>
                      <w:bCs/>
                      <w:sz w:val="32"/>
                      <w:szCs w:val="32"/>
                      <w:cs/>
                    </w:rPr>
                    <w:t>आहार</w:t>
                  </w:r>
                </w:p>
              </w:tc>
              <w:tc>
                <w:tcPr>
                  <w:tcW w:w="2253" w:type="dxa"/>
                  <w:vAlign w:val="center"/>
                </w:tcPr>
                <w:p w14:paraId="60B9D032" w14:textId="4581B6F1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आहारात्</w:t>
                  </w:r>
                </w:p>
              </w:tc>
              <w:tc>
                <w:tcPr>
                  <w:tcW w:w="2254" w:type="dxa"/>
                  <w:vAlign w:val="center"/>
                </w:tcPr>
                <w:p w14:paraId="5374ED19" w14:textId="54DF57A3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आहाराभ्याम्</w:t>
                  </w:r>
                </w:p>
              </w:tc>
              <w:tc>
                <w:tcPr>
                  <w:tcW w:w="2254" w:type="dxa"/>
                  <w:vAlign w:val="center"/>
                </w:tcPr>
                <w:p w14:paraId="47B8B73E" w14:textId="6270BB70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आहारेभ्यः</w:t>
                  </w:r>
                </w:p>
              </w:tc>
            </w:tr>
            <w:tr w:rsidR="00E45D15" w14:paraId="4E0FDD26" w14:textId="77777777" w:rsidTr="00E45D15">
              <w:trPr>
                <w:trHeight w:val="683"/>
              </w:trPr>
              <w:tc>
                <w:tcPr>
                  <w:tcW w:w="2253" w:type="dxa"/>
                  <w:vAlign w:val="center"/>
                </w:tcPr>
                <w:p w14:paraId="71CED968" w14:textId="709A259C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b/>
                      <w:bCs/>
                      <w:sz w:val="32"/>
                      <w:szCs w:val="32"/>
                      <w:cs/>
                    </w:rPr>
                    <w:t>मनुष्य</w:t>
                  </w:r>
                </w:p>
              </w:tc>
              <w:tc>
                <w:tcPr>
                  <w:tcW w:w="2253" w:type="dxa"/>
                  <w:vAlign w:val="center"/>
                </w:tcPr>
                <w:p w14:paraId="2777539C" w14:textId="00A936FE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2254" w:type="dxa"/>
                  <w:vAlign w:val="center"/>
                </w:tcPr>
                <w:p w14:paraId="27CF3FA5" w14:textId="281D21DF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2254" w:type="dxa"/>
                  <w:vAlign w:val="center"/>
                </w:tcPr>
                <w:p w14:paraId="54C96AB7" w14:textId="03E5F60E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E45D15" w14:paraId="7CB7D20B" w14:textId="77777777" w:rsidTr="00E45D15">
              <w:trPr>
                <w:trHeight w:val="665"/>
              </w:trPr>
              <w:tc>
                <w:tcPr>
                  <w:tcW w:w="2253" w:type="dxa"/>
                  <w:vAlign w:val="center"/>
                </w:tcPr>
                <w:p w14:paraId="3142E332" w14:textId="2C962BCD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b/>
                      <w:bCs/>
                      <w:sz w:val="32"/>
                      <w:szCs w:val="32"/>
                      <w:cs/>
                    </w:rPr>
                    <w:t>अग्नि</w:t>
                  </w:r>
                </w:p>
              </w:tc>
              <w:tc>
                <w:tcPr>
                  <w:tcW w:w="2253" w:type="dxa"/>
                  <w:vAlign w:val="center"/>
                </w:tcPr>
                <w:p w14:paraId="6E12B2C1" w14:textId="0CF5EFD6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अग्नेः</w:t>
                  </w:r>
                </w:p>
              </w:tc>
              <w:tc>
                <w:tcPr>
                  <w:tcW w:w="2254" w:type="dxa"/>
                  <w:vAlign w:val="center"/>
                </w:tcPr>
                <w:p w14:paraId="5E607BCA" w14:textId="05A7407A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अग्निभ्याम्</w:t>
                  </w:r>
                </w:p>
              </w:tc>
              <w:tc>
                <w:tcPr>
                  <w:tcW w:w="2254" w:type="dxa"/>
                  <w:vAlign w:val="center"/>
                </w:tcPr>
                <w:p w14:paraId="3679E0F4" w14:textId="36DEE389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अग्निभ्यः</w:t>
                  </w:r>
                </w:p>
              </w:tc>
            </w:tr>
            <w:tr w:rsidR="00E45D15" w14:paraId="3A79325F" w14:textId="77777777" w:rsidTr="00E45D15">
              <w:trPr>
                <w:trHeight w:val="683"/>
              </w:trPr>
              <w:tc>
                <w:tcPr>
                  <w:tcW w:w="2253" w:type="dxa"/>
                  <w:vAlign w:val="center"/>
                </w:tcPr>
                <w:p w14:paraId="3301F54B" w14:textId="181B1105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b/>
                      <w:bCs/>
                      <w:sz w:val="32"/>
                      <w:szCs w:val="32"/>
                      <w:cs/>
                    </w:rPr>
                    <w:t>मुनि</w:t>
                  </w:r>
                </w:p>
              </w:tc>
              <w:tc>
                <w:tcPr>
                  <w:tcW w:w="2253" w:type="dxa"/>
                  <w:vAlign w:val="center"/>
                </w:tcPr>
                <w:p w14:paraId="6D2C1D7A" w14:textId="1CE27742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2254" w:type="dxa"/>
                  <w:vAlign w:val="center"/>
                </w:tcPr>
                <w:p w14:paraId="5073CC5A" w14:textId="3705D18E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2254" w:type="dxa"/>
                  <w:vAlign w:val="center"/>
                </w:tcPr>
                <w:p w14:paraId="05737C6E" w14:textId="7544FF5D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E45D15" w14:paraId="240FA7D7" w14:textId="77777777" w:rsidTr="00E45D15">
              <w:trPr>
                <w:trHeight w:val="683"/>
              </w:trPr>
              <w:tc>
                <w:tcPr>
                  <w:tcW w:w="2253" w:type="dxa"/>
                  <w:vAlign w:val="center"/>
                </w:tcPr>
                <w:p w14:paraId="16F4B765" w14:textId="07A69B01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cs/>
                    </w:rPr>
                  </w:pPr>
                  <w:r w:rsidRPr="00E45D15">
                    <w:rPr>
                      <w:rFonts w:ascii="Kokila" w:hAnsi="Kokila" w:cs="Kokila" w:hint="cs"/>
                      <w:b/>
                      <w:bCs/>
                      <w:sz w:val="32"/>
                      <w:szCs w:val="32"/>
                      <w:cs/>
                    </w:rPr>
                    <w:t>पेटिका</w:t>
                  </w:r>
                </w:p>
              </w:tc>
              <w:tc>
                <w:tcPr>
                  <w:tcW w:w="2253" w:type="dxa"/>
                  <w:vAlign w:val="center"/>
                </w:tcPr>
                <w:p w14:paraId="452C567D" w14:textId="32332AB6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पेटिकायाः</w:t>
                  </w:r>
                </w:p>
              </w:tc>
              <w:tc>
                <w:tcPr>
                  <w:tcW w:w="2254" w:type="dxa"/>
                  <w:vAlign w:val="center"/>
                </w:tcPr>
                <w:p w14:paraId="50FEC71C" w14:textId="37CFE356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पेटिकाभ्याम्</w:t>
                  </w:r>
                </w:p>
              </w:tc>
              <w:tc>
                <w:tcPr>
                  <w:tcW w:w="2254" w:type="dxa"/>
                  <w:vAlign w:val="center"/>
                </w:tcPr>
                <w:p w14:paraId="592964DF" w14:textId="6B0DC129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45D15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पेटिकाभ्यः</w:t>
                  </w:r>
                </w:p>
              </w:tc>
            </w:tr>
            <w:tr w:rsidR="00E45D15" w14:paraId="67DFFEBC" w14:textId="77777777" w:rsidTr="00E45D15">
              <w:trPr>
                <w:trHeight w:val="683"/>
              </w:trPr>
              <w:tc>
                <w:tcPr>
                  <w:tcW w:w="2253" w:type="dxa"/>
                  <w:vAlign w:val="center"/>
                </w:tcPr>
                <w:p w14:paraId="27023FF8" w14:textId="173C6E28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cs/>
                    </w:rPr>
                  </w:pPr>
                  <w:r w:rsidRPr="00E45D15">
                    <w:rPr>
                      <w:rFonts w:ascii="Kokila" w:hAnsi="Kokila" w:cs="Kokila" w:hint="cs"/>
                      <w:b/>
                      <w:bCs/>
                      <w:sz w:val="32"/>
                      <w:szCs w:val="32"/>
                      <w:cs/>
                    </w:rPr>
                    <w:t>वाटिका</w:t>
                  </w:r>
                </w:p>
              </w:tc>
              <w:tc>
                <w:tcPr>
                  <w:tcW w:w="2253" w:type="dxa"/>
                  <w:vAlign w:val="center"/>
                </w:tcPr>
                <w:p w14:paraId="1C5CC1FF" w14:textId="5BA84378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2254" w:type="dxa"/>
                  <w:vAlign w:val="center"/>
                </w:tcPr>
                <w:p w14:paraId="2D8B2742" w14:textId="28839999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2254" w:type="dxa"/>
                  <w:vAlign w:val="center"/>
                </w:tcPr>
                <w:p w14:paraId="4E6DDDBA" w14:textId="10FF2D90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E45D15" w14:paraId="4569D94A" w14:textId="77777777" w:rsidTr="00E45D15">
              <w:trPr>
                <w:trHeight w:val="683"/>
              </w:trPr>
              <w:tc>
                <w:tcPr>
                  <w:tcW w:w="2253" w:type="dxa"/>
                  <w:vAlign w:val="center"/>
                </w:tcPr>
                <w:p w14:paraId="39408DD0" w14:textId="33AE9B46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cs/>
                    </w:rPr>
                  </w:pPr>
                  <w:r w:rsidRPr="00E45D15">
                    <w:rPr>
                      <w:rFonts w:ascii="Kokila" w:hAnsi="Kokila" w:cs="Kokila" w:hint="cs"/>
                      <w:b/>
                      <w:bCs/>
                      <w:sz w:val="32"/>
                      <w:szCs w:val="32"/>
                      <w:cs/>
                    </w:rPr>
                    <w:t>कूपी</w:t>
                  </w:r>
                </w:p>
              </w:tc>
              <w:tc>
                <w:tcPr>
                  <w:tcW w:w="2253" w:type="dxa"/>
                  <w:vAlign w:val="center"/>
                </w:tcPr>
                <w:p w14:paraId="7C8D496A" w14:textId="27534914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  <w:r w:rsidRPr="00E45D15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कूप्याः</w:t>
                  </w:r>
                </w:p>
              </w:tc>
              <w:tc>
                <w:tcPr>
                  <w:tcW w:w="2254" w:type="dxa"/>
                  <w:vAlign w:val="center"/>
                </w:tcPr>
                <w:p w14:paraId="53465414" w14:textId="06680B23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  <w:r w:rsidRPr="00E45D15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कूपीभ्याम्</w:t>
                  </w:r>
                </w:p>
              </w:tc>
              <w:tc>
                <w:tcPr>
                  <w:tcW w:w="2254" w:type="dxa"/>
                  <w:vAlign w:val="center"/>
                </w:tcPr>
                <w:p w14:paraId="4C1464BF" w14:textId="76FBAC25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  <w:r w:rsidRPr="00E45D15">
                    <w:rPr>
                      <w:rFonts w:ascii="Kokila" w:hAnsi="Kokila" w:cs="Kokila" w:hint="cs"/>
                      <w:sz w:val="32"/>
                      <w:szCs w:val="32"/>
                      <w:cs/>
                    </w:rPr>
                    <w:t>कूपीभ्यः</w:t>
                  </w:r>
                </w:p>
              </w:tc>
            </w:tr>
            <w:tr w:rsidR="00E45D15" w14:paraId="18DB928A" w14:textId="77777777" w:rsidTr="00E45D15">
              <w:trPr>
                <w:trHeight w:val="683"/>
              </w:trPr>
              <w:tc>
                <w:tcPr>
                  <w:tcW w:w="2253" w:type="dxa"/>
                  <w:vAlign w:val="center"/>
                </w:tcPr>
                <w:p w14:paraId="12C19FA4" w14:textId="4C879ABB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cs/>
                    </w:rPr>
                  </w:pPr>
                  <w:r w:rsidRPr="00E45D15">
                    <w:rPr>
                      <w:rFonts w:ascii="Kokila" w:hAnsi="Kokila" w:cs="Kokila" w:hint="cs"/>
                      <w:b/>
                      <w:bCs/>
                      <w:sz w:val="32"/>
                      <w:szCs w:val="32"/>
                      <w:cs/>
                    </w:rPr>
                    <w:t>नदी</w:t>
                  </w:r>
                </w:p>
              </w:tc>
              <w:tc>
                <w:tcPr>
                  <w:tcW w:w="2253" w:type="dxa"/>
                  <w:vAlign w:val="center"/>
                </w:tcPr>
                <w:p w14:paraId="29160BC7" w14:textId="1909333B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254" w:type="dxa"/>
                  <w:vAlign w:val="center"/>
                </w:tcPr>
                <w:p w14:paraId="4DCEA9C8" w14:textId="38EDE223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254" w:type="dxa"/>
                  <w:vAlign w:val="center"/>
                </w:tcPr>
                <w:p w14:paraId="0C544B5B" w14:textId="00A79AE5" w:rsidR="00E45D15" w:rsidRPr="00E45D15" w:rsidRDefault="00E45D15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  <w:cs/>
                    </w:rPr>
                  </w:pPr>
                </w:p>
              </w:tc>
            </w:tr>
          </w:tbl>
          <w:p w14:paraId="7626E9DA" w14:textId="77777777" w:rsidR="001E62DA" w:rsidRPr="00586E20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00" w:type="dxa"/>
          </w:tcPr>
          <w:p w14:paraId="4DE63A5E" w14:textId="228968CE" w:rsidR="001E62DA" w:rsidRPr="00586E20" w:rsidRDefault="00B5518C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185692">
              <w:rPr>
                <w:rFonts w:ascii="Times New Roman" w:hAnsi="Times New Roman" w:cs="Times New Roman"/>
                <w:sz w:val="28"/>
                <w:szCs w:val="28"/>
              </w:rPr>
              <w:t>4x1</w:t>
            </w:r>
            <w:r>
              <w:rPr>
                <w:rFonts w:ascii="Times New Roman" w:hAnsi="Times New Roman" w:hint="cs"/>
                <w:sz w:val="28"/>
                <w:szCs w:val="25"/>
                <w:cs/>
                <w:lang w:bidi="hi-IN"/>
              </w:rPr>
              <w:t>=4</w:t>
            </w:r>
          </w:p>
        </w:tc>
      </w:tr>
      <w:tr w:rsidR="00D9589B" w:rsidRPr="00586E20" w14:paraId="0B234C77" w14:textId="77777777" w:rsidTr="002543DD">
        <w:trPr>
          <w:trHeight w:val="476"/>
        </w:trPr>
        <w:tc>
          <w:tcPr>
            <w:tcW w:w="10435" w:type="dxa"/>
            <w:gridSpan w:val="3"/>
          </w:tcPr>
          <w:p w14:paraId="1A09F5B1" w14:textId="4C65E6E1" w:rsidR="00D9589B" w:rsidRPr="00586E20" w:rsidRDefault="00D9589B" w:rsidP="002543DD">
            <w:pPr>
              <w:pStyle w:val="NoSpacing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खण्ड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घ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 xml:space="preserve">.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पठित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अवबोधनम्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 xml:space="preserve"> (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</w:rPr>
              <w:t>अंका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 xml:space="preserve">: 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24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52331" w:rsidRPr="00586E20" w14:paraId="6563E73E" w14:textId="77777777" w:rsidTr="002543DD">
        <w:trPr>
          <w:trHeight w:val="440"/>
        </w:trPr>
        <w:tc>
          <w:tcPr>
            <w:tcW w:w="715" w:type="dxa"/>
          </w:tcPr>
          <w:p w14:paraId="64391771" w14:textId="2AB0AC2D" w:rsidR="001E62DA" w:rsidRPr="00586E20" w:rsidRDefault="007E3969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hint="cs"/>
                <w:sz w:val="32"/>
                <w:szCs w:val="29"/>
                <w:cs/>
                <w:lang w:bidi="hi-IN"/>
              </w:rPr>
              <w:t>10</w:t>
            </w:r>
            <w:r w:rsidR="00E52331" w:rsidRPr="00586E2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8820" w:type="dxa"/>
          </w:tcPr>
          <w:p w14:paraId="12CD123A" w14:textId="6040F690" w:rsidR="00EB10B7" w:rsidRDefault="00EB10B7" w:rsidP="002543DD">
            <w:pPr>
              <w:pStyle w:val="NoSpacing"/>
              <w:rPr>
                <w:rFonts w:ascii="Kokila" w:hAnsi="Kokila" w:cs="Kokila"/>
                <w:sz w:val="32"/>
                <w:szCs w:val="32"/>
                <w:lang w:bidi="hi-IN"/>
              </w:rPr>
            </w:pPr>
            <w:r w:rsidRPr="00D35AF1"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</w:rPr>
              <w:t>अधोलिखितं</w:t>
            </w:r>
            <w:r w:rsidRPr="00D35AF1">
              <w:rPr>
                <w:rFonts w:ascii="Times New Roman" w:hAnsi="Times New Roman" w:cs="Times New Roman"/>
                <w:bCs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</w:rPr>
              <w:t>गद्यांशं</w:t>
            </w:r>
            <w:r w:rsidRPr="00D35AF1">
              <w:rPr>
                <w:rFonts w:ascii="Times New Roman" w:hAnsi="Times New Roman" w:cs="Times New Roman"/>
                <w:bCs/>
                <w:color w:val="000000" w:themeColor="text1"/>
                <w:sz w:val="36"/>
                <w:szCs w:val="36"/>
              </w:rPr>
              <w:t xml:space="preserve"> </w:t>
            </w:r>
            <w:r w:rsidRPr="00D35AF1"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</w:rPr>
              <w:t>पठित्वा</w:t>
            </w:r>
            <w:r w:rsidRPr="00D35AF1">
              <w:rPr>
                <w:rFonts w:ascii="Times New Roman" w:hAnsi="Times New Roman" w:cs="Times New Roman"/>
                <w:bCs/>
                <w:color w:val="000000" w:themeColor="text1"/>
                <w:sz w:val="36"/>
                <w:szCs w:val="36"/>
              </w:rPr>
              <w:t xml:space="preserve"> </w:t>
            </w:r>
            <w:r w:rsidRPr="00D35AF1"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</w:rPr>
              <w:t>प्रदत्तप्रश्नानाम्</w:t>
            </w:r>
            <w:r w:rsidRPr="00D35AF1">
              <w:rPr>
                <w:rFonts w:ascii="Times New Roman" w:hAnsi="Times New Roman" w:cs="Times New Roman"/>
                <w:bCs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</w:rPr>
              <w:t>उत्तराणि</w:t>
            </w:r>
            <w:r w:rsidRPr="00D35AF1">
              <w:rPr>
                <w:rFonts w:ascii="Times New Roman" w:hAnsi="Times New Roman" w:cs="Times New Roman"/>
                <w:bCs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</w:rPr>
              <w:t>संस्कृतभाषया</w:t>
            </w:r>
            <w:r w:rsidRPr="00D35AF1">
              <w:rPr>
                <w:rFonts w:ascii="Times New Roman" w:hAnsi="Times New Roman" w:cs="Times New Roman"/>
                <w:bCs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</w:rPr>
              <w:t>लिखत</w:t>
            </w:r>
            <w:r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  <w:lang w:bidi="hi-IN"/>
              </w:rPr>
              <w:t xml:space="preserve">        (5)</w:t>
            </w:r>
          </w:p>
          <w:p w14:paraId="7411D5A4" w14:textId="0B27D96E" w:rsidR="00225EAD" w:rsidRPr="00586E20" w:rsidRDefault="00225EAD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  <w:lang w:bidi="hi-IN"/>
              </w:rPr>
            </w:pP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एकदा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दश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बालकाः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स्नानाय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नदीम्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अगच्छन्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ते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नदीजले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चिरं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स्नानम्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अकुर्वन्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ततः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ते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तीर्त्वा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पारं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गताः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तदा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तेषां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नायक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अपृच्छत्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Times New Roman" w:hAnsi="Times New Roman" w:cs="Times New Roman" w:hint="cs"/>
                <w:sz w:val="32"/>
                <w:szCs w:val="32"/>
                <w:cs/>
                <w:lang w:bidi="hi-IN"/>
              </w:rPr>
              <w:t>–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अपि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सर्वे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बालकाः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नदीम्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उत्तीर्णाः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 xml:space="preserve">?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तदा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कश्चित्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बालकः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सर्वान्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पङ्क्तौ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स्थापयित्वा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अगणयत्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Times New Roman" w:hAnsi="Times New Roman" w:cs="Times New Roman" w:hint="cs"/>
                <w:sz w:val="32"/>
                <w:szCs w:val="32"/>
                <w:cs/>
                <w:lang w:bidi="hi-IN"/>
              </w:rPr>
              <w:t>–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एकं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द्वे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 xml:space="preserve">,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त्रीणि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चत्वारि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 xml:space="preserve">,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पञ्च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 xml:space="preserve">,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षट्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 xml:space="preserve">,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सप्त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 xml:space="preserve">,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अष्ट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 xml:space="preserve">,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नव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इति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आत्मानं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अगणयत्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अतः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अवदत्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Times New Roman" w:hAnsi="Times New Roman" w:cs="Times New Roman" w:hint="cs"/>
                <w:sz w:val="32"/>
                <w:szCs w:val="32"/>
                <w:cs/>
                <w:lang w:bidi="hi-IN"/>
              </w:rPr>
              <w:t>–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अरे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वयं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नव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एव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स्मः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भोः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!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दशमः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नास्ति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अपरः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अपि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बालकः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पुनः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आत्मानं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त्यक्त्वा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अन्यान्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बालकान्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अगणयत्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तदा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अपि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नव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एव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आसन्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अतः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ते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निश्चयम्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अकुर्वन्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यत्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दशमः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नद्यां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.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मग्नः।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ते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विषण्णाः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तूष्णीम्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अतिष्ठन्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</w:p>
          <w:p w14:paraId="6B3DF2FB" w14:textId="5095D669" w:rsidR="00225EAD" w:rsidRPr="00586E20" w:rsidRDefault="00225EAD" w:rsidP="002543DD">
            <w:pPr>
              <w:pStyle w:val="NoSpacing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hi-IN"/>
              </w:rPr>
            </w:pP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अ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)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एकपदेन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उत्तरत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                                      </w:t>
            </w:r>
          </w:p>
          <w:p w14:paraId="429F7182" w14:textId="4DB59E36" w:rsidR="00225EAD" w:rsidRPr="00417D52" w:rsidRDefault="00225EAD" w:rsidP="002543DD">
            <w:pPr>
              <w:pStyle w:val="NoSpacing"/>
              <w:spacing w:line="360" w:lineRule="auto"/>
              <w:rPr>
                <w:rFonts w:ascii="Times New Roman" w:hAnsi="Times New Roman"/>
                <w:sz w:val="32"/>
                <w:szCs w:val="32"/>
                <w:cs/>
                <w:lang w:bidi="hi-IN"/>
              </w:rPr>
            </w:pPr>
            <w:r w:rsidRPr="00AA0524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</w:t>
            </w:r>
            <w:r w:rsidRPr="00AA0524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)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बालका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स्नातुम्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गता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: ?</w:t>
            </w:r>
            <w:r w:rsidR="00417D52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 xml:space="preserve">                             </w:t>
            </w:r>
            <w:r w:rsidR="00EB10B7">
              <w:rPr>
                <w:rFonts w:ascii="Times New Roman" w:hAnsi="Times New Roman" w:cs="Times New Roman" w:hint="cs"/>
                <w:sz w:val="32"/>
                <w:szCs w:val="32"/>
                <w:cs/>
                <w:lang w:bidi="hi-IN"/>
              </w:rPr>
              <w:t xml:space="preserve"> </w:t>
            </w:r>
            <w:r w:rsidR="00417D52">
              <w:rPr>
                <w:rFonts w:ascii="Times New Roman" w:hAnsi="Times New Roman" w:cs="Times New Roman"/>
                <w:sz w:val="32"/>
                <w:szCs w:val="32"/>
                <w:lang w:bidi="hi-IN"/>
              </w:rPr>
              <w:t xml:space="preserve">  </w:t>
            </w:r>
            <w:r w:rsidR="00417D52" w:rsidRPr="00417D52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उत्तर</w:t>
            </w:r>
            <w:r w:rsidR="00417D52" w:rsidRPr="00417D52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- ____________</w:t>
            </w:r>
          </w:p>
          <w:p w14:paraId="79D25879" w14:textId="162FFCCD" w:rsidR="00225EAD" w:rsidRPr="00586E20" w:rsidRDefault="00225EAD" w:rsidP="002543D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32"/>
                <w:szCs w:val="32"/>
                <w:lang w:bidi="hi-IN"/>
              </w:rPr>
            </w:pP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ख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कतम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बालक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नद्याम्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मग्न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इति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निश्चयम्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अकुर्वन्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?</w:t>
            </w:r>
            <w:r w:rsidR="00417D52">
              <w:rPr>
                <w:rFonts w:ascii="Times New Roman" w:hAnsi="Times New Roman" w:cs="Times New Roman" w:hint="cs"/>
                <w:sz w:val="32"/>
                <w:szCs w:val="32"/>
                <w:cs/>
                <w:lang w:bidi="hi-IN"/>
              </w:rPr>
              <w:t xml:space="preserve">      </w:t>
            </w:r>
            <w:r w:rsidR="00417D52" w:rsidRPr="00417D52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 xml:space="preserve"> उत्तर</w:t>
            </w:r>
            <w:r w:rsidR="00417D52" w:rsidRPr="00417D52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- ____________</w:t>
            </w:r>
          </w:p>
          <w:p w14:paraId="15990867" w14:textId="1F4F4CA5" w:rsidR="00225EAD" w:rsidRPr="00586E20" w:rsidRDefault="00225EAD" w:rsidP="002543DD">
            <w:pPr>
              <w:pStyle w:val="NoSpacing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hi-IN"/>
              </w:rPr>
            </w:pP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ब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पूर्ण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वाक्येन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उत्तरत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–                                   </w:t>
            </w:r>
          </w:p>
          <w:p w14:paraId="2AE4275E" w14:textId="77777777" w:rsidR="00225EAD" w:rsidRDefault="00225EAD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  <w:lang w:bidi="hi-IN"/>
              </w:rPr>
            </w:pP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 w:rsidRPr="00AA0524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</w:t>
            </w:r>
            <w:r w:rsidRPr="00AA0524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)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ते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किं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निश्चयं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अकुर्वन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?</w:t>
            </w:r>
          </w:p>
          <w:p w14:paraId="5B22D84D" w14:textId="54CD35AA" w:rsidR="00417D52" w:rsidRPr="00417D52" w:rsidRDefault="00417D52" w:rsidP="002543DD">
            <w:pPr>
              <w:pStyle w:val="NoSpacing"/>
              <w:spacing w:line="480" w:lineRule="auto"/>
              <w:rPr>
                <w:rFonts w:ascii="Times New Roman" w:eastAsia="Arial Unicode MS" w:hAnsi="Times New Roman" w:cs="Kokila"/>
                <w:sz w:val="32"/>
                <w:szCs w:val="29"/>
                <w:lang w:bidi="hi-IN"/>
              </w:rPr>
            </w:pPr>
            <w:r>
              <w:rPr>
                <w:rFonts w:ascii="Times New Roman" w:eastAsia="Arial Unicode MS" w:hAnsi="Times New Roman" w:cs="Kokila" w:hint="cs"/>
                <w:sz w:val="32"/>
                <w:szCs w:val="29"/>
                <w:cs/>
                <w:lang w:bidi="hi-IN"/>
              </w:rPr>
              <w:t>उत्तर-_______________________________________________________________________</w:t>
            </w:r>
          </w:p>
          <w:p w14:paraId="0DC713B9" w14:textId="1FAA92A7" w:rsidR="00225EAD" w:rsidRDefault="00225EAD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  <w:lang w:bidi="hi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ख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तेषां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नायक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: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किम्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अपृच्छत्</w:t>
            </w:r>
            <w:r w:rsidR="00417D52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?</w:t>
            </w:r>
          </w:p>
          <w:p w14:paraId="4C6757CD" w14:textId="2549EA34" w:rsidR="00417D52" w:rsidRPr="00417D52" w:rsidRDefault="00417D52" w:rsidP="002543DD">
            <w:pPr>
              <w:pStyle w:val="NoSpacing"/>
              <w:spacing w:line="480" w:lineRule="auto"/>
              <w:rPr>
                <w:rFonts w:ascii="Times New Roman" w:eastAsia="Arial Unicode MS" w:hAnsi="Times New Roman" w:cs="Kokila"/>
                <w:sz w:val="32"/>
                <w:szCs w:val="29"/>
                <w:lang w:bidi="hi-IN"/>
              </w:rPr>
            </w:pPr>
            <w:r>
              <w:rPr>
                <w:rFonts w:ascii="Times New Roman" w:eastAsia="Arial Unicode MS" w:hAnsi="Times New Roman" w:cs="Kokila" w:hint="cs"/>
                <w:sz w:val="32"/>
                <w:szCs w:val="29"/>
                <w:cs/>
                <w:lang w:bidi="hi-IN"/>
              </w:rPr>
              <w:t>उत्तर-_______________________________________________________________________</w:t>
            </w:r>
          </w:p>
          <w:p w14:paraId="7E46F0AD" w14:textId="77777777" w:rsidR="008C4024" w:rsidRDefault="008C4024" w:rsidP="002543DD">
            <w:pPr>
              <w:pStyle w:val="NoSpacing"/>
              <w:rPr>
                <w:rFonts w:ascii="Kokila" w:hAnsi="Kokila" w:cs="Kokila"/>
                <w:b/>
                <w:bCs/>
                <w:sz w:val="32"/>
                <w:szCs w:val="32"/>
                <w:lang w:bidi="hi-IN"/>
              </w:rPr>
            </w:pPr>
          </w:p>
          <w:p w14:paraId="294C5A21" w14:textId="1446E189" w:rsidR="00225EAD" w:rsidRPr="00586E20" w:rsidRDefault="00225EAD" w:rsidP="002543DD">
            <w:pPr>
              <w:pStyle w:val="NoSpacing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hi-IN"/>
              </w:rPr>
            </w:pP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lastRenderedPageBreak/>
              <w:t>स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यथा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निर्देशम्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तथा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उत्तरत्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-                           </w:t>
            </w:r>
          </w:p>
          <w:p w14:paraId="02C306E1" w14:textId="611F10D5" w:rsidR="00225EAD" w:rsidRDefault="00225EAD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  <w:lang w:bidi="hi-IN"/>
              </w:rPr>
            </w:pP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अन्यान्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बालकान्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अगणयत</w:t>
            </w:r>
            <w:r w:rsidR="00E45D15">
              <w:rPr>
                <w:rFonts w:ascii="Kokila" w:hAnsi="Kokila" w:cs="Kokila"/>
                <w:sz w:val="32"/>
                <w:szCs w:val="32"/>
                <w:lang w:bidi="hi-IN"/>
              </w:rPr>
              <w:t xml:space="preserve"> </w:t>
            </w:r>
            <w:r w:rsidR="00E45D15"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 xml:space="preserve"> ।</w:t>
            </w:r>
            <w:r w:rsidR="007E3969">
              <w:rPr>
                <w:rFonts w:ascii="Times New Roman" w:hAnsi="Times New Roman" w:cs="Times New Roman" w:hint="cs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u w:val="single"/>
                <w:cs/>
                <w:lang w:bidi="hi-IN"/>
              </w:rPr>
              <w:t>अगणयत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  <w:cs/>
                <w:lang w:bidi="hi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इत्यास्मिन्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पदे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किं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7E3969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लकारम्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?</w:t>
            </w:r>
          </w:p>
          <w:p w14:paraId="774E01FD" w14:textId="74DA0C38" w:rsidR="007E3969" w:rsidRDefault="007E3969" w:rsidP="002543DD">
            <w:pPr>
              <w:pStyle w:val="NoSpacing"/>
              <w:rPr>
                <w:rFonts w:ascii="Kokila" w:hAnsi="Kokila" w:cs="Kokila"/>
                <w:sz w:val="32"/>
                <w:szCs w:val="32"/>
                <w:lang w:bidi="hi-IN"/>
              </w:rPr>
            </w:pP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 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>(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अ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लट्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lang w:bidi="hi-IN"/>
              </w:rPr>
              <w:t> 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लकार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 (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ब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लृट्</w:t>
            </w:r>
            <w:r w:rsidRPr="007E3969"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lang w:bidi="hi-IN"/>
              </w:rPr>
              <w:t xml:space="preserve"> </w:t>
            </w:r>
            <w:r w:rsidRPr="007E3969">
              <w:rPr>
                <w:rFonts w:ascii="Kokila" w:hAnsi="Kokila" w:cs="Kokila" w:hint="cs"/>
                <w:sz w:val="32"/>
                <w:szCs w:val="32"/>
                <w:cs/>
              </w:rPr>
              <w:t>लकार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  (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स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7E3969">
              <w:rPr>
                <w:rFonts w:ascii="Kokila" w:hAnsi="Kokila" w:cs="Kokila" w:hint="cs"/>
                <w:sz w:val="32"/>
                <w:szCs w:val="32"/>
                <w:cs/>
              </w:rPr>
              <w:t>लङ्</w:t>
            </w:r>
            <w:r w:rsidRPr="007E3969">
              <w:rPr>
                <w:rFonts w:ascii="Times New Roman" w:hAnsi="Times New Roman" w:cs="Times New Roman"/>
                <w:sz w:val="32"/>
                <w:szCs w:val="32"/>
                <w:cs/>
              </w:rPr>
              <w:t xml:space="preserve"> </w:t>
            </w:r>
            <w:r w:rsidRPr="007E3969">
              <w:rPr>
                <w:rFonts w:ascii="Kokila" w:hAnsi="Kokila" w:cs="Kokila" w:hint="cs"/>
                <w:sz w:val="32"/>
                <w:szCs w:val="32"/>
                <w:cs/>
              </w:rPr>
              <w:t>लकार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 (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द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>)</w:t>
            </w:r>
            <w:r w:rsidRPr="007E3969">
              <w:rPr>
                <w:rFonts w:ascii="Arial" w:eastAsia="Times New Roman" w:hAnsi="Arial" w:cs="Mangal"/>
                <w:i/>
                <w:iCs/>
                <w:color w:val="3A3A3A"/>
                <w:sz w:val="24"/>
                <w:szCs w:val="24"/>
                <w:cs/>
                <w:lang w:eastAsia="en-IN" w:bidi="hi-IN"/>
              </w:rPr>
              <w:t xml:space="preserve"> 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लोट्</w:t>
            </w:r>
            <w:r w:rsidRPr="007E3969"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lang w:bidi="hi-IN"/>
              </w:rPr>
              <w:t xml:space="preserve"> </w:t>
            </w:r>
            <w:r w:rsidRPr="007E3969">
              <w:rPr>
                <w:rFonts w:ascii="Kokila" w:hAnsi="Kokila" w:cs="Kokila" w:hint="cs"/>
                <w:sz w:val="32"/>
                <w:szCs w:val="32"/>
                <w:cs/>
              </w:rPr>
              <w:t>लकार</w:t>
            </w:r>
          </w:p>
          <w:p w14:paraId="510D3275" w14:textId="77777777" w:rsidR="008C4024" w:rsidRPr="007E3969" w:rsidRDefault="008C4024" w:rsidP="002543DD">
            <w:pPr>
              <w:pStyle w:val="NoSpacing"/>
              <w:rPr>
                <w:rFonts w:ascii="Times New Roman" w:eastAsia="Arial Unicode MS" w:hAnsi="Times New Roman" w:cs="Times New Roman"/>
                <w:sz w:val="32"/>
                <w:szCs w:val="32"/>
                <w:lang w:bidi="hi-IN"/>
              </w:rPr>
            </w:pPr>
          </w:p>
          <w:p w14:paraId="7CBB432C" w14:textId="38E97E7F" w:rsidR="00225EAD" w:rsidRDefault="00225EAD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  <w:lang w:bidi="hi-IN"/>
              </w:rPr>
            </w:pP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ख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अतः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ते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निश्चयम्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अकुर्वन्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यत्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दशमः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नद्यां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.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मग्नः।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="007E3969">
              <w:rPr>
                <w:rFonts w:ascii="Times New Roman" w:hAnsi="Times New Roman" w:cs="Times New Roman" w:hint="cs"/>
                <w:sz w:val="32"/>
                <w:szCs w:val="32"/>
                <w:cs/>
                <w:lang w:bidi="hi-IN"/>
              </w:rPr>
              <w:t xml:space="preserve"> 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अस्मिन्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पदे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7E3969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क्रियापदम्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किं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?</w:t>
            </w:r>
          </w:p>
          <w:p w14:paraId="2657DBC2" w14:textId="77777777" w:rsidR="001E62DA" w:rsidRDefault="007E3969" w:rsidP="002543DD">
            <w:pPr>
              <w:pStyle w:val="NoSpacing"/>
              <w:rPr>
                <w:rFonts w:ascii="Kokila" w:hAnsi="Kokila" w:cs="Kokila"/>
                <w:sz w:val="32"/>
                <w:szCs w:val="32"/>
                <w:lang w:bidi="hi-IN"/>
              </w:rPr>
            </w:pP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 (</w:t>
            </w:r>
            <w:r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अ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अतः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  </w:t>
            </w:r>
            <w:r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lang w:bidi="hi-IN"/>
              </w:rPr>
              <w:t xml:space="preserve">     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>(</w:t>
            </w:r>
            <w:r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ब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ते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  </w:t>
            </w:r>
            <w:r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lang w:bidi="hi-IN"/>
              </w:rPr>
              <w:t xml:space="preserve">         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>(</w:t>
            </w:r>
            <w:r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स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दशमः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</w:t>
            </w:r>
            <w:r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lang w:bidi="hi-IN"/>
              </w:rPr>
              <w:t xml:space="preserve">     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(</w:t>
            </w:r>
            <w:r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द</w:t>
            </w:r>
            <w:r w:rsidRPr="00586E20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अकुर्वन्</w:t>
            </w:r>
          </w:p>
          <w:p w14:paraId="7D453C50" w14:textId="54616EEE" w:rsidR="008C4024" w:rsidRPr="007E3969" w:rsidRDefault="008C4024" w:rsidP="002543DD">
            <w:pPr>
              <w:pStyle w:val="NoSpacing"/>
              <w:rPr>
                <w:rFonts w:ascii="Kokila" w:eastAsia="Arial Unicode MS" w:hAnsi="Kokila" w:cs="Kokila"/>
                <w:sz w:val="32"/>
                <w:szCs w:val="32"/>
                <w:lang w:bidi="hi-IN"/>
              </w:rPr>
            </w:pPr>
          </w:p>
        </w:tc>
        <w:tc>
          <w:tcPr>
            <w:tcW w:w="900" w:type="dxa"/>
          </w:tcPr>
          <w:p w14:paraId="4A8F9F52" w14:textId="77777777" w:rsidR="001E62DA" w:rsidRDefault="001E62DA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5AA8893" w14:textId="77777777" w:rsidR="00417D52" w:rsidRDefault="00417D52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94BCBF8" w14:textId="77777777" w:rsidR="00417D52" w:rsidRDefault="00417D52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F433B97" w14:textId="77777777" w:rsidR="00417D52" w:rsidRDefault="00417D52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FDAF3B0" w14:textId="77777777" w:rsidR="00417D52" w:rsidRDefault="00417D52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021D013" w14:textId="77777777" w:rsidR="00417D52" w:rsidRDefault="00417D52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43FE4AF" w14:textId="77777777" w:rsidR="00AA0524" w:rsidRDefault="00AA0524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24C4313A" w14:textId="77777777" w:rsidR="00AA1741" w:rsidRDefault="00AA1741" w:rsidP="002543DD">
            <w:pPr>
              <w:pStyle w:val="NoSpacing"/>
              <w:rPr>
                <w:rFonts w:ascii="Times New Roman" w:hAnsi="Times New Roman"/>
                <w:sz w:val="24"/>
                <w:szCs w:val="21"/>
                <w:lang w:bidi="hi-IN"/>
              </w:rPr>
            </w:pPr>
          </w:p>
          <w:p w14:paraId="6787B5E6" w14:textId="48EC1A92" w:rsidR="00417D52" w:rsidRPr="00AA1741" w:rsidRDefault="00417D52" w:rsidP="002543DD">
            <w:pPr>
              <w:pStyle w:val="NoSpacing"/>
              <w:rPr>
                <w:rFonts w:ascii="Times New Roman" w:hAnsi="Times New Roman"/>
                <w:sz w:val="28"/>
                <w:szCs w:val="24"/>
                <w:lang w:bidi="hi-IN"/>
              </w:rPr>
            </w:pPr>
            <w:r w:rsidRPr="00AA1741">
              <w:rPr>
                <w:rFonts w:ascii="Times New Roman" w:hAnsi="Times New Roman" w:cs="Times New Roman"/>
                <w:sz w:val="24"/>
                <w:szCs w:val="24"/>
              </w:rPr>
              <w:t>2x1</w:t>
            </w:r>
            <w:r w:rsidRPr="00AA1741">
              <w:rPr>
                <w:rFonts w:ascii="Times New Roman" w:hAnsi="Times New Roman" w:hint="cs"/>
                <w:sz w:val="24"/>
                <w:szCs w:val="24"/>
                <w:cs/>
                <w:lang w:bidi="hi-IN"/>
              </w:rPr>
              <w:t>=2</w:t>
            </w:r>
          </w:p>
          <w:p w14:paraId="5C5A32FC" w14:textId="77777777" w:rsidR="00417D52" w:rsidRPr="00586E20" w:rsidRDefault="00417D52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B62E61C" w14:textId="77777777" w:rsidR="00417D52" w:rsidRPr="00586E20" w:rsidRDefault="00417D52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C227D9C" w14:textId="77777777" w:rsidR="00417D52" w:rsidRPr="00586E20" w:rsidRDefault="00417D52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239C7C8" w14:textId="0EB68583" w:rsidR="00417D52" w:rsidRPr="00AA1741" w:rsidRDefault="008A02B4" w:rsidP="002543DD">
            <w:pPr>
              <w:pStyle w:val="NoSpacing"/>
              <w:rPr>
                <w:rFonts w:ascii="Times New Roman" w:hAnsi="Times New Roman"/>
                <w:sz w:val="24"/>
                <w:szCs w:val="24"/>
                <w:lang w:bidi="hi-IN"/>
              </w:rPr>
            </w:pPr>
            <w:r w:rsidRPr="00AA1741">
              <w:rPr>
                <w:rFonts w:ascii="Times New Roman" w:hAnsi="Times New Roman" w:hint="cs"/>
                <w:sz w:val="24"/>
                <w:szCs w:val="24"/>
                <w:cs/>
                <w:lang w:bidi="hi-IN"/>
              </w:rPr>
              <w:t>2</w:t>
            </w:r>
            <w:r w:rsidR="00417D52" w:rsidRPr="00AA174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AA1741">
              <w:rPr>
                <w:rFonts w:ascii="Times New Roman" w:hAnsi="Times New Roman" w:hint="cs"/>
                <w:sz w:val="24"/>
                <w:szCs w:val="24"/>
                <w:cs/>
                <w:lang w:bidi="hi-IN"/>
              </w:rPr>
              <w:t>1</w:t>
            </w:r>
            <w:r w:rsidR="00417D52" w:rsidRPr="00AA1741">
              <w:rPr>
                <w:rFonts w:ascii="Times New Roman" w:hAnsi="Times New Roman" w:hint="cs"/>
                <w:sz w:val="24"/>
                <w:szCs w:val="24"/>
                <w:cs/>
                <w:lang w:bidi="hi-IN"/>
              </w:rPr>
              <w:t>=</w:t>
            </w:r>
            <w:r w:rsidR="007E3969" w:rsidRPr="00AA1741">
              <w:rPr>
                <w:rFonts w:ascii="Times New Roman" w:hAnsi="Times New Roman" w:hint="cs"/>
                <w:sz w:val="24"/>
                <w:szCs w:val="24"/>
                <w:cs/>
                <w:lang w:bidi="hi-IN"/>
              </w:rPr>
              <w:t>2</w:t>
            </w:r>
          </w:p>
          <w:p w14:paraId="7DB1EBBD" w14:textId="77777777" w:rsidR="00417D52" w:rsidRDefault="00417D52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2DADB8AF" w14:textId="77777777" w:rsidR="00417D52" w:rsidRDefault="00417D52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7C92E843" w14:textId="77777777" w:rsidR="00417D52" w:rsidRDefault="00417D52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2AE5589D" w14:textId="77777777" w:rsidR="00417D52" w:rsidRDefault="00417D52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59894F97" w14:textId="77777777" w:rsidR="00AA0524" w:rsidRDefault="00AA0524" w:rsidP="002543DD">
            <w:pPr>
              <w:pStyle w:val="NoSpacing"/>
              <w:rPr>
                <w:rFonts w:ascii="Times New Roman" w:eastAsia="Arimo" w:hAnsi="Times New Roman"/>
                <w:sz w:val="28"/>
                <w:szCs w:val="25"/>
                <w:lang w:bidi="hi-IN"/>
              </w:rPr>
            </w:pPr>
          </w:p>
          <w:p w14:paraId="65D0E431" w14:textId="77777777" w:rsidR="00AA1741" w:rsidRDefault="00AA1741" w:rsidP="002543DD">
            <w:pPr>
              <w:pStyle w:val="NoSpacing"/>
              <w:rPr>
                <w:rFonts w:ascii="Times New Roman" w:eastAsia="Arimo" w:hAnsi="Times New Roman"/>
                <w:sz w:val="28"/>
                <w:szCs w:val="25"/>
                <w:lang w:bidi="hi-IN"/>
              </w:rPr>
            </w:pPr>
          </w:p>
          <w:p w14:paraId="379C44CB" w14:textId="77777777" w:rsidR="00AA1741" w:rsidRDefault="00AA1741" w:rsidP="002543DD">
            <w:pPr>
              <w:pStyle w:val="NoSpacing"/>
              <w:rPr>
                <w:rFonts w:ascii="Times New Roman" w:eastAsia="Arimo" w:hAnsi="Times New Roman"/>
                <w:sz w:val="28"/>
                <w:szCs w:val="25"/>
                <w:lang w:bidi="hi-IN"/>
              </w:rPr>
            </w:pPr>
          </w:p>
          <w:p w14:paraId="6427C956" w14:textId="19CF0FC2" w:rsidR="00417D52" w:rsidRPr="00586E20" w:rsidRDefault="007E3969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185692">
              <w:rPr>
                <w:rFonts w:ascii="Times New Roman" w:eastAsia="Arimo" w:hAnsi="Times New Roman" w:cs="Times New Roman"/>
                <w:sz w:val="28"/>
                <w:szCs w:val="28"/>
              </w:rPr>
              <w:lastRenderedPageBreak/>
              <w:t>2x</w:t>
            </w:r>
            <w:r w:rsidRPr="00185692">
              <w:rPr>
                <w:rFonts w:ascii="Times New Roman" w:eastAsia="Arimo" w:hAnsi="Times New Roman" w:cs="Times New Roman"/>
                <w:color w:val="000000"/>
                <w:sz w:val="28"/>
                <w:szCs w:val="28"/>
              </w:rPr>
              <w:t>½</w:t>
            </w:r>
            <w:r w:rsidR="00417D52">
              <w:rPr>
                <w:rFonts w:ascii="Times New Roman" w:hAnsi="Times New Roman" w:hint="cs"/>
                <w:sz w:val="28"/>
                <w:szCs w:val="25"/>
                <w:cs/>
                <w:lang w:bidi="hi-IN"/>
              </w:rPr>
              <w:t>=</w:t>
            </w:r>
            <w:r>
              <w:rPr>
                <w:rFonts w:ascii="Times New Roman" w:hAnsi="Times New Roman" w:hint="cs"/>
                <w:sz w:val="28"/>
                <w:szCs w:val="25"/>
                <w:cs/>
                <w:lang w:bidi="hi-IN"/>
              </w:rPr>
              <w:t>1</w:t>
            </w:r>
          </w:p>
        </w:tc>
      </w:tr>
      <w:tr w:rsidR="00E52331" w:rsidRPr="00586E20" w14:paraId="269D7BDE" w14:textId="77777777" w:rsidTr="002543DD">
        <w:trPr>
          <w:trHeight w:val="819"/>
        </w:trPr>
        <w:tc>
          <w:tcPr>
            <w:tcW w:w="715" w:type="dxa"/>
          </w:tcPr>
          <w:p w14:paraId="44AB3128" w14:textId="29C4E1C1" w:rsidR="001E62DA" w:rsidRPr="00F435BB" w:rsidRDefault="00F435BB" w:rsidP="002543DD">
            <w:pPr>
              <w:pStyle w:val="NoSpacing"/>
              <w:rPr>
                <w:rFonts w:ascii="Times New Roman" w:hAnsi="Times New Roman"/>
                <w:sz w:val="32"/>
                <w:szCs w:val="29"/>
                <w:lang w:bidi="hi-IN"/>
              </w:rPr>
            </w:pPr>
            <w:r>
              <w:rPr>
                <w:rFonts w:ascii="Times New Roman" w:hAnsi="Times New Roman" w:hint="cs"/>
                <w:sz w:val="32"/>
                <w:szCs w:val="29"/>
                <w:cs/>
                <w:lang w:bidi="hi-IN"/>
              </w:rPr>
              <w:lastRenderedPageBreak/>
              <w:t>11</w:t>
            </w:r>
          </w:p>
        </w:tc>
        <w:tc>
          <w:tcPr>
            <w:tcW w:w="8820" w:type="dxa"/>
          </w:tcPr>
          <w:p w14:paraId="7671F905" w14:textId="1039E66F" w:rsidR="00196FA5" w:rsidRPr="00196FA5" w:rsidRDefault="00196FA5" w:rsidP="002543DD">
            <w:pPr>
              <w:pStyle w:val="NoSpacing"/>
              <w:rPr>
                <w:rFonts w:ascii="Times New Roman" w:hAnsi="Times New Roman" w:cs="Times New Roman"/>
                <w:bCs/>
                <w:color w:val="000000" w:themeColor="text1"/>
                <w:sz w:val="36"/>
                <w:szCs w:val="36"/>
                <w:lang w:bidi="hi-IN"/>
              </w:rPr>
            </w:pPr>
            <w:r w:rsidRPr="00D35AF1"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</w:rPr>
              <w:t>अधोलिखितं</w:t>
            </w:r>
            <w:r w:rsidRPr="00D35AF1">
              <w:rPr>
                <w:rFonts w:ascii="Times New Roman" w:hAnsi="Times New Roman" w:cs="Times New Roman"/>
                <w:bCs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</w:rPr>
              <w:t>पद्यांशं</w:t>
            </w:r>
            <w:r w:rsidRPr="00D35AF1">
              <w:rPr>
                <w:rFonts w:ascii="Times New Roman" w:hAnsi="Times New Roman" w:cs="Times New Roman"/>
                <w:bCs/>
                <w:color w:val="000000" w:themeColor="text1"/>
                <w:sz w:val="36"/>
                <w:szCs w:val="36"/>
              </w:rPr>
              <w:t xml:space="preserve"> </w:t>
            </w:r>
            <w:r w:rsidRPr="00D35AF1"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</w:rPr>
              <w:t>पठित्वा</w:t>
            </w:r>
            <w:r w:rsidRPr="00D35AF1">
              <w:rPr>
                <w:rFonts w:ascii="Times New Roman" w:hAnsi="Times New Roman" w:cs="Times New Roman"/>
                <w:bCs/>
                <w:color w:val="000000" w:themeColor="text1"/>
                <w:sz w:val="36"/>
                <w:szCs w:val="36"/>
              </w:rPr>
              <w:t xml:space="preserve"> </w:t>
            </w:r>
            <w:r w:rsidRPr="00D35AF1"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</w:rPr>
              <w:t>प्रदत्तप्रश्नानाम्</w:t>
            </w:r>
            <w:r w:rsidRPr="00D35AF1">
              <w:rPr>
                <w:rFonts w:ascii="Times New Roman" w:hAnsi="Times New Roman" w:cs="Times New Roman"/>
                <w:bCs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</w:rPr>
              <w:t>उत्तराणि</w:t>
            </w:r>
            <w:r w:rsidRPr="00D35AF1">
              <w:rPr>
                <w:rFonts w:ascii="Times New Roman" w:hAnsi="Times New Roman" w:cs="Times New Roman"/>
                <w:bCs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</w:rPr>
              <w:t>संस्कृतभाषया</w:t>
            </w:r>
            <w:r w:rsidRPr="00D35AF1">
              <w:rPr>
                <w:rFonts w:ascii="Times New Roman" w:hAnsi="Times New Roman" w:cs="Times New Roman"/>
                <w:bCs/>
                <w:color w:val="000000" w:themeColor="text1"/>
                <w:sz w:val="36"/>
                <w:szCs w:val="36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</w:rPr>
              <w:t>लिखत</w:t>
            </w:r>
            <w:r>
              <w:rPr>
                <w:rFonts w:ascii="Kokila" w:hAnsi="Kokila" w:cs="Kokila" w:hint="cs"/>
                <w:bCs/>
                <w:color w:val="000000" w:themeColor="text1"/>
                <w:sz w:val="36"/>
                <w:szCs w:val="36"/>
                <w:cs/>
                <w:lang w:bidi="hi-IN"/>
              </w:rPr>
              <w:t xml:space="preserve">       (5)</w:t>
            </w:r>
          </w:p>
          <w:p w14:paraId="025D00C3" w14:textId="178F7B18" w:rsidR="00196FA5" w:rsidRPr="00D35AF1" w:rsidRDefault="00196FA5" w:rsidP="002543DD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यस्तु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क्रियावान्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पुरुष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 xml:space="preserve">: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स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विद्वान्</w:t>
            </w:r>
          </w:p>
          <w:p w14:paraId="44F2DF6E" w14:textId="77777777" w:rsidR="00196FA5" w:rsidRPr="00D35AF1" w:rsidRDefault="00196FA5" w:rsidP="002543DD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शरीरमाद्यं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खलु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धर्मसाधनम्</w:t>
            </w:r>
          </w:p>
          <w:p w14:paraId="34724758" w14:textId="77777777" w:rsidR="00196FA5" w:rsidRPr="00D35AF1" w:rsidRDefault="00196FA5" w:rsidP="002543DD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शीलं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परं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भूषणम्</w:t>
            </w:r>
          </w:p>
          <w:p w14:paraId="1F27D748" w14:textId="77777777" w:rsidR="00196FA5" w:rsidRPr="00D35AF1" w:rsidRDefault="00196FA5" w:rsidP="002543DD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</w:pP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सुखार्थिनः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कुतो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विद्या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,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कुतो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विद्यार्थिनः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सुखम्</w:t>
            </w:r>
          </w:p>
          <w:p w14:paraId="567AB69A" w14:textId="77777777" w:rsidR="00196FA5" w:rsidRPr="00D35AF1" w:rsidRDefault="00196FA5" w:rsidP="002543DD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</w:pP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हितं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मनोहारि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च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दुर्लभं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वच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>:</w:t>
            </w:r>
          </w:p>
          <w:p w14:paraId="3CBC1CCB" w14:textId="77777777" w:rsidR="00196FA5" w:rsidRDefault="00196FA5" w:rsidP="002543DD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32"/>
                <w:szCs w:val="29"/>
                <w:lang w:bidi="hi-IN"/>
              </w:rPr>
            </w:pP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मा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ब्रूहि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दीनं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वच</w:t>
            </w:r>
            <w:r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cs/>
              </w:rPr>
              <w:t>:</w:t>
            </w:r>
          </w:p>
          <w:p w14:paraId="0D11919B" w14:textId="77777777" w:rsidR="008C4024" w:rsidRPr="008C4024" w:rsidRDefault="008C4024" w:rsidP="002543DD">
            <w:pPr>
              <w:pStyle w:val="NoSpacing"/>
              <w:jc w:val="center"/>
              <w:rPr>
                <w:rFonts w:ascii="Times New Roman" w:hAnsi="Times New Roman" w:hint="cs"/>
                <w:b/>
                <w:color w:val="000000" w:themeColor="text1"/>
                <w:sz w:val="32"/>
                <w:szCs w:val="29"/>
                <w:lang w:bidi="hi-IN"/>
              </w:rPr>
            </w:pPr>
          </w:p>
          <w:p w14:paraId="17A97256" w14:textId="52BD416B" w:rsidR="00196FA5" w:rsidRPr="00A53352" w:rsidRDefault="00196FA5" w:rsidP="002543DD">
            <w:pPr>
              <w:pStyle w:val="NoSpacing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bidi="hi-IN"/>
              </w:rPr>
            </w:pPr>
            <w:r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bidi="hi-IN"/>
              </w:rPr>
              <w:t>क</w:t>
            </w:r>
            <w:r w:rsidRPr="00D35AF1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 xml:space="preserve">. </w:t>
            </w:r>
            <w:r w:rsidRPr="00D35AF1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</w:rPr>
              <w:t>एकपदेन</w:t>
            </w:r>
            <w:r w:rsidRPr="00D35AF1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</w:rPr>
              <w:t>उत्तरत</w:t>
            </w:r>
            <w:r w:rsidR="00A73A80"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- </w:t>
            </w:r>
            <w:r w:rsidRPr="00D35AF1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  <w:p w14:paraId="7E649C8D" w14:textId="32FF3760" w:rsidR="00196FA5" w:rsidRPr="00D35AF1" w:rsidRDefault="00196FA5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(</w:t>
            </w:r>
            <w:proofErr w:type="spellStart"/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i</w:t>
            </w:r>
            <w:proofErr w:type="spellEnd"/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)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</w:rPr>
              <w:t>कीदृशं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</w:rPr>
              <w:t>वच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: </w:t>
            </w:r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</w:rPr>
              <w:t>मा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</w:rPr>
              <w:t>ब्रूहि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>?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bidi="hi-IN"/>
              </w:rPr>
              <w:t xml:space="preserve">                    </w:t>
            </w:r>
            <w:r>
              <w:rPr>
                <w:rFonts w:ascii="Times New Roman" w:hAnsi="Times New Roman" w:cs="Times New Roman" w:hint="cs"/>
                <w:color w:val="000000" w:themeColor="text1"/>
                <w:sz w:val="32"/>
                <w:szCs w:val="32"/>
                <w:cs/>
                <w:lang w:bidi="hi-IN"/>
              </w:rPr>
              <w:t xml:space="preserve">           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bidi="hi-IN"/>
              </w:rPr>
              <w:t xml:space="preserve"> </w:t>
            </w:r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bidi="hi-IN"/>
              </w:rPr>
              <w:t>उत्तर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bidi="hi-IN"/>
              </w:rPr>
              <w:t xml:space="preserve"> - ___________</w:t>
            </w:r>
          </w:p>
          <w:p w14:paraId="74D6C58E" w14:textId="03FC389E" w:rsidR="00196FA5" w:rsidRPr="00D35AF1" w:rsidRDefault="00196FA5" w:rsidP="002543D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(ii)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</w:rPr>
              <w:t>श्रेष्ठम्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</w:rPr>
              <w:t>आभूषणं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</w:rPr>
              <w:t>किम्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 </w:t>
            </w:r>
            <w:proofErr w:type="gramStart"/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</w:rPr>
              <w:t>अस्ति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 ?</w:t>
            </w:r>
            <w:proofErr w:type="gramEnd"/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bidi="hi-IN"/>
              </w:rPr>
              <w:t xml:space="preserve">                    </w:t>
            </w:r>
            <w:r>
              <w:rPr>
                <w:rFonts w:ascii="Times New Roman" w:hAnsi="Times New Roman" w:cs="Times New Roman" w:hint="cs"/>
                <w:color w:val="000000" w:themeColor="text1"/>
                <w:sz w:val="32"/>
                <w:szCs w:val="32"/>
                <w:cs/>
                <w:lang w:bidi="hi-IN"/>
              </w:rPr>
              <w:t xml:space="preserve">  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bidi="hi-IN"/>
              </w:rPr>
              <w:t xml:space="preserve"> </w:t>
            </w:r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bidi="hi-IN"/>
              </w:rPr>
              <w:t>उत्तर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bidi="hi-IN"/>
              </w:rPr>
              <w:t xml:space="preserve"> - ___________</w:t>
            </w:r>
          </w:p>
          <w:p w14:paraId="6E65CDFF" w14:textId="0F591F95" w:rsidR="00196FA5" w:rsidRPr="00A73A80" w:rsidRDefault="00196FA5" w:rsidP="002543DD">
            <w:pPr>
              <w:pStyle w:val="NoSpacing"/>
              <w:rPr>
                <w:rFonts w:ascii="Times New Roman" w:hAnsi="Times New Roman"/>
                <w:b/>
                <w:bCs/>
                <w:color w:val="000000" w:themeColor="text1"/>
                <w:sz w:val="32"/>
                <w:szCs w:val="29"/>
                <w:lang w:bidi="hi-IN"/>
              </w:rPr>
            </w:pPr>
            <w:r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bidi="hi-IN"/>
              </w:rPr>
              <w:t>ख</w:t>
            </w:r>
            <w:r w:rsidRPr="00D35AF1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 xml:space="preserve">. </w:t>
            </w:r>
            <w:r w:rsidRPr="00D35AF1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</w:rPr>
              <w:t>पूर्णवाक्येन</w:t>
            </w:r>
            <w:r w:rsidRPr="00D35AF1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D35AF1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</w:rPr>
              <w:t>उत्तरत</w:t>
            </w:r>
            <w:r w:rsidR="00A73A80"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>-</w:t>
            </w:r>
          </w:p>
          <w:p w14:paraId="529CA1C0" w14:textId="77777777" w:rsidR="00196FA5" w:rsidRDefault="00196FA5" w:rsidP="002543DD">
            <w:pPr>
              <w:pStyle w:val="NoSpacing"/>
              <w:spacing w:line="360" w:lineRule="auto"/>
              <w:rPr>
                <w:rFonts w:ascii="Times New Roman" w:hAnsi="Times New Roman"/>
                <w:color w:val="000000" w:themeColor="text1"/>
                <w:sz w:val="32"/>
                <w:szCs w:val="29"/>
                <w:lang w:bidi="hi-IN"/>
              </w:rPr>
            </w:pP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(</w:t>
            </w:r>
            <w:proofErr w:type="spellStart"/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i</w:t>
            </w:r>
            <w:proofErr w:type="spellEnd"/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)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</w:rPr>
              <w:t>क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: </w:t>
            </w:r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</w:rPr>
              <w:t>विद्वान्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 </w:t>
            </w:r>
            <w:proofErr w:type="gramStart"/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</w:rPr>
              <w:t>अस्ति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 ?</w:t>
            </w:r>
            <w:proofErr w:type="gramEnd"/>
          </w:p>
          <w:p w14:paraId="5DF6352A" w14:textId="77777777" w:rsidR="00196FA5" w:rsidRDefault="00196FA5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bidi="hi-IN"/>
              </w:rPr>
            </w:pPr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bidi="hi-IN"/>
              </w:rPr>
              <w:t>उत्तर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bidi="hi-IN"/>
              </w:rPr>
              <w:t>- __________________________________________________</w:t>
            </w:r>
          </w:p>
          <w:p w14:paraId="38CA6556" w14:textId="0F4AC16E" w:rsidR="008C4024" w:rsidRPr="0044574F" w:rsidRDefault="008C4024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bidi="hi-IN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32"/>
                <w:szCs w:val="32"/>
                <w:cs/>
                <w:lang w:bidi="hi-IN"/>
              </w:rPr>
              <w:t>___________________________________________________</w:t>
            </w:r>
          </w:p>
          <w:p w14:paraId="508D850E" w14:textId="1849DEA2" w:rsidR="00196FA5" w:rsidRDefault="00196FA5" w:rsidP="002543DD">
            <w:pPr>
              <w:pStyle w:val="NoSpacing"/>
              <w:spacing w:line="360" w:lineRule="auto"/>
              <w:rPr>
                <w:rFonts w:ascii="Times New Roman" w:hAnsi="Times New Roman"/>
                <w:color w:val="000000" w:themeColor="text1"/>
                <w:sz w:val="32"/>
                <w:szCs w:val="29"/>
                <w:lang w:bidi="hi-IN"/>
              </w:rPr>
            </w:pP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(ii)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</w:rPr>
              <w:t>कीदृशं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</w:rPr>
              <w:t>वचनं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 </w:t>
            </w:r>
            <w:proofErr w:type="gramStart"/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</w:rPr>
              <w:t>दुर्लभम्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</w:rPr>
              <w:t xml:space="preserve"> ?</w:t>
            </w:r>
            <w:proofErr w:type="gramEnd"/>
          </w:p>
          <w:p w14:paraId="60365801" w14:textId="77777777" w:rsidR="00196FA5" w:rsidRDefault="00196FA5" w:rsidP="002543D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bidi="hi-IN"/>
              </w:rPr>
            </w:pPr>
            <w:r w:rsidRPr="00D35AF1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bidi="hi-IN"/>
              </w:rPr>
              <w:t>उत्तर</w:t>
            </w:r>
            <w:r w:rsidRPr="00D35AF1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bidi="hi-IN"/>
              </w:rPr>
              <w:t xml:space="preserve">- </w:t>
            </w:r>
            <w:r w:rsidRPr="008C4024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bidi="hi-IN"/>
              </w:rPr>
              <w:t>__________________________________________________</w:t>
            </w:r>
          </w:p>
          <w:p w14:paraId="10417466" w14:textId="77777777" w:rsidR="008C4024" w:rsidRPr="008C4024" w:rsidRDefault="008C4024" w:rsidP="002543D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bidi="hi-IN"/>
              </w:rPr>
            </w:pPr>
          </w:p>
          <w:p w14:paraId="79D7C241" w14:textId="72F3AA45" w:rsidR="008C4024" w:rsidRPr="008C4024" w:rsidRDefault="008C4024" w:rsidP="002543D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bidi="hi-IN"/>
              </w:rPr>
            </w:pPr>
            <w:r w:rsidRPr="008C4024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bidi="hi-IN"/>
              </w:rPr>
              <w:t>____________________________________________________</w:t>
            </w:r>
          </w:p>
          <w:p w14:paraId="2E89138F" w14:textId="77777777" w:rsidR="00196FA5" w:rsidRDefault="00196FA5" w:rsidP="002543D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bidi="hi-IN"/>
              </w:rPr>
            </w:pPr>
          </w:p>
          <w:p w14:paraId="22ED51E2" w14:textId="1D4AA840" w:rsidR="00196FA5" w:rsidRPr="00586E20" w:rsidRDefault="00196FA5" w:rsidP="002543DD">
            <w:pPr>
              <w:pStyle w:val="NoSpacing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hi-IN"/>
              </w:rPr>
            </w:pPr>
            <w:r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ग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)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यथा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निर्देशम्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तथा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उत्तरत्</w:t>
            </w:r>
            <w:r w:rsidRPr="00586E20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bidi="hi-IN"/>
              </w:rPr>
              <w:t xml:space="preserve">-                           </w:t>
            </w:r>
          </w:p>
          <w:p w14:paraId="76908FE6" w14:textId="06C1C6F5" w:rsidR="00196FA5" w:rsidRDefault="00196FA5" w:rsidP="002543DD">
            <w:pPr>
              <w:pStyle w:val="NoSpacing"/>
              <w:rPr>
                <w:rFonts w:ascii="Kokila" w:hAnsi="Kokila" w:cs="Kokila"/>
                <w:b/>
                <w:color w:val="000000" w:themeColor="text1"/>
                <w:sz w:val="32"/>
                <w:szCs w:val="32"/>
                <w:lang w:bidi="hi-IN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bidi="hi-IN"/>
              </w:rPr>
              <w:t>i</w:t>
            </w:r>
            <w:proofErr w:type="spellEnd"/>
            <w:r>
              <w:rPr>
                <w:rFonts w:ascii="Times New Roman" w:hAnsi="Times New Roman" w:cs="Times New Roman" w:hint="cs"/>
                <w:color w:val="000000" w:themeColor="text1"/>
                <w:sz w:val="32"/>
                <w:szCs w:val="32"/>
                <w:cs/>
                <w:lang w:bidi="hi-IN"/>
              </w:rPr>
              <w:t xml:space="preserve">) </w:t>
            </w:r>
            <w:r>
              <w:rPr>
                <w:rFonts w:ascii="Times New Roman" w:hAnsi="Times New Roman" w:cs="Mangal" w:hint="cs"/>
                <w:color w:val="000000" w:themeColor="text1"/>
                <w:sz w:val="32"/>
                <w:szCs w:val="32"/>
                <w:cs/>
                <w:lang w:bidi="hi-IN"/>
              </w:rPr>
              <w:t>‘</w:t>
            </w:r>
            <w:r w:rsidRPr="00196FA5">
              <w:rPr>
                <w:rFonts w:ascii="Kokila" w:hAnsi="Kokila" w:cs="Kokila" w:hint="cs"/>
                <w:b/>
                <w:i/>
                <w:iCs/>
                <w:color w:val="000000" w:themeColor="text1"/>
                <w:sz w:val="32"/>
                <w:szCs w:val="32"/>
                <w:u w:val="single"/>
                <w:cs/>
              </w:rPr>
              <w:t>शीलं</w:t>
            </w:r>
            <w:r w:rsidRPr="00196FA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32"/>
                <w:szCs w:val="32"/>
                <w:u w:val="single"/>
                <w:cs/>
              </w:rPr>
              <w:t xml:space="preserve"> </w:t>
            </w:r>
            <w:r w:rsidRPr="00196FA5">
              <w:rPr>
                <w:rFonts w:ascii="Kokila" w:hAnsi="Kokila" w:cs="Kokila" w:hint="cs"/>
                <w:b/>
                <w:i/>
                <w:iCs/>
                <w:color w:val="000000" w:themeColor="text1"/>
                <w:sz w:val="32"/>
                <w:szCs w:val="32"/>
                <w:u w:val="single"/>
                <w:cs/>
              </w:rPr>
              <w:t>परं</w:t>
            </w:r>
            <w:r w:rsidRPr="00196FA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32"/>
                <w:szCs w:val="32"/>
                <w:u w:val="single"/>
                <w:cs/>
              </w:rPr>
              <w:t xml:space="preserve"> </w:t>
            </w:r>
            <w:r w:rsidRPr="00196FA5">
              <w:rPr>
                <w:rFonts w:ascii="Kokila" w:hAnsi="Kokila" w:cs="Kokila" w:hint="cs"/>
                <w:b/>
                <w:i/>
                <w:iCs/>
                <w:color w:val="000000" w:themeColor="text1"/>
                <w:sz w:val="32"/>
                <w:szCs w:val="32"/>
                <w:u w:val="single"/>
                <w:cs/>
              </w:rPr>
              <w:t>भूषणम्</w:t>
            </w:r>
            <w:r w:rsidRPr="00196FA5">
              <w:rPr>
                <w:rFonts w:ascii="Kokila" w:hAnsi="Kokila" w:cs="Kokila" w:hint="cs"/>
                <w:b/>
                <w:i/>
                <w:iCs/>
                <w:color w:val="000000" w:themeColor="text1"/>
                <w:sz w:val="32"/>
                <w:szCs w:val="32"/>
                <w:u w:val="single"/>
                <w:cs/>
                <w:lang w:bidi="hi-IN"/>
              </w:rPr>
              <w:t>’</w:t>
            </w:r>
            <w:r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अस्मिन्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पदे</w:t>
            </w:r>
            <w:r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 xml:space="preserve"> </w:t>
            </w:r>
            <w:r w:rsidRPr="00196FA5">
              <w:rPr>
                <w:rFonts w:ascii="Kokila" w:hAnsi="Kokila" w:cs="Kokila" w:hint="cs"/>
                <w:bCs/>
                <w:color w:val="000000" w:themeColor="text1"/>
                <w:sz w:val="32"/>
                <w:szCs w:val="32"/>
                <w:u w:val="single"/>
                <w:cs/>
              </w:rPr>
              <w:t>भूषणम्</w:t>
            </w:r>
            <w:r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  <w:lang w:bidi="hi-IN"/>
              </w:rPr>
              <w:t xml:space="preserve">’ शब्दस्य किम् </w:t>
            </w:r>
            <w:proofErr w:type="gramStart"/>
            <w:r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  <w:lang w:bidi="hi-IN"/>
              </w:rPr>
              <w:t>अर्थम् ?</w:t>
            </w:r>
            <w:proofErr w:type="gramEnd"/>
          </w:p>
          <w:p w14:paraId="6484795A" w14:textId="451895EB" w:rsidR="00196FA5" w:rsidRPr="008A02B4" w:rsidRDefault="00196FA5" w:rsidP="002543DD">
            <w:pPr>
              <w:pStyle w:val="NoSpacing"/>
              <w:spacing w:line="360" w:lineRule="auto"/>
              <w:rPr>
                <w:rFonts w:ascii="Times New Roman" w:eastAsia="Arial Unicode MS" w:hAnsi="Times New Roman" w:cs="Kokila"/>
                <w:sz w:val="32"/>
                <w:szCs w:val="29"/>
                <w:lang w:bidi="hi-IN"/>
              </w:rPr>
            </w:pP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>(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अ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="008A02B4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चरित्र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</w:t>
            </w:r>
            <w:r w:rsidR="008A02B4"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lang w:bidi="hi-IN"/>
              </w:rPr>
              <w:t xml:space="preserve">    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="008A02B4"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lang w:bidi="hi-IN"/>
              </w:rPr>
              <w:t xml:space="preserve">   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(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ब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="008A02B4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आभूषण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 </w:t>
            </w:r>
            <w:r w:rsidR="008A02B4"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lang w:bidi="hi-IN"/>
              </w:rPr>
              <w:t xml:space="preserve">       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(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स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 w:rsidR="008A02B4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श्रेष्ठ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</w:t>
            </w:r>
            <w:r w:rsidR="008A02B4"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lang w:bidi="hi-IN"/>
              </w:rPr>
              <w:t xml:space="preserve">        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(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द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>)</w:t>
            </w:r>
            <w:r w:rsidR="008A02B4"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lang w:bidi="hi-IN"/>
              </w:rPr>
              <w:t xml:space="preserve"> </w:t>
            </w:r>
            <w:r w:rsidR="008A02B4">
              <w:rPr>
                <w:rFonts w:ascii="Times New Roman" w:eastAsia="Arial Unicode MS" w:hAnsi="Times New Roman" w:cs="Kokila" w:hint="cs"/>
                <w:sz w:val="32"/>
                <w:szCs w:val="29"/>
                <w:cs/>
                <w:lang w:bidi="hi-IN"/>
              </w:rPr>
              <w:t>सुख</w:t>
            </w:r>
          </w:p>
          <w:p w14:paraId="62ED061E" w14:textId="04FCCE0B" w:rsidR="00196FA5" w:rsidRPr="008A02B4" w:rsidRDefault="00196FA5" w:rsidP="002543DD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  <w:lang w:val="en-US" w:bidi="hi-IN"/>
              </w:rPr>
              <w:t xml:space="preserve">ii) </w:t>
            </w:r>
            <w:r w:rsidR="008A02B4"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कुतो</w:t>
            </w:r>
            <w:r w:rsidR="008A02B4"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</w:t>
            </w:r>
            <w:r w:rsidR="008A02B4"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विद्यार्थिनः</w:t>
            </w:r>
            <w:r w:rsidR="008A02B4" w:rsidRPr="00D35AF1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 xml:space="preserve"> </w:t>
            </w:r>
            <w:r w:rsidR="008A02B4" w:rsidRPr="00D35AF1">
              <w:rPr>
                <w:rFonts w:ascii="Kokila" w:hAnsi="Kokila" w:cs="Kokila" w:hint="cs"/>
                <w:b/>
                <w:color w:val="000000" w:themeColor="text1"/>
                <w:sz w:val="32"/>
                <w:szCs w:val="32"/>
                <w:cs/>
              </w:rPr>
              <w:t>सुखम्</w:t>
            </w:r>
            <w:r w:rsidR="008A02B4">
              <w:rPr>
                <w:rFonts w:ascii="Kokila" w:hAnsi="Kokila" w:cs="Kokila"/>
                <w:b/>
                <w:color w:val="000000" w:themeColor="text1"/>
                <w:sz w:val="32"/>
                <w:szCs w:val="32"/>
              </w:rPr>
              <w:t xml:space="preserve"> </w:t>
            </w:r>
            <w:proofErr w:type="gramStart"/>
            <w:r w:rsidR="008A02B4" w:rsidRPr="00586E20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>।</w:t>
            </w:r>
            <w:r w:rsidR="008A02B4">
              <w:rPr>
                <w:rFonts w:ascii="Kokila" w:eastAsia="Calibri" w:hAnsi="Kokila" w:cs="Kokila" w:hint="cs"/>
                <w:sz w:val="32"/>
                <w:szCs w:val="32"/>
                <w:cs/>
                <w:lang w:bidi="hi-IN"/>
              </w:rPr>
              <w:t xml:space="preserve"> </w:t>
            </w:r>
            <w:r w:rsidR="008A02B4" w:rsidRPr="00586E20">
              <w:rPr>
                <w:rFonts w:ascii="Kokila" w:hAnsi="Kokila" w:cs="Kokila" w:hint="cs"/>
                <w:color w:val="000000"/>
                <w:sz w:val="32"/>
                <w:szCs w:val="32"/>
                <w:cs/>
                <w:lang w:bidi="hi-IN"/>
              </w:rPr>
              <w:t xml:space="preserve"> अत्र</w:t>
            </w:r>
            <w:proofErr w:type="gramEnd"/>
            <w:r w:rsidR="008A02B4" w:rsidRPr="00586E20">
              <w:rPr>
                <w:rFonts w:ascii="Times New Roman" w:hAnsi="Times New Roman" w:cs="Times New Roman"/>
                <w:color w:val="000000"/>
                <w:sz w:val="32"/>
                <w:szCs w:val="32"/>
                <w:cs/>
                <w:lang w:bidi="hi-IN"/>
              </w:rPr>
              <w:t xml:space="preserve"> </w:t>
            </w:r>
            <w:r w:rsidR="008A02B4" w:rsidRPr="008A02B4">
              <w:rPr>
                <w:rFonts w:ascii="Kokila" w:hAnsi="Kokila" w:cs="Kokila" w:hint="cs"/>
                <w:bCs/>
                <w:color w:val="000000" w:themeColor="text1"/>
                <w:sz w:val="32"/>
                <w:szCs w:val="32"/>
                <w:u w:val="single"/>
                <w:cs/>
              </w:rPr>
              <w:t>सुखम्</w:t>
            </w:r>
            <w:r w:rsidR="008A02B4">
              <w:rPr>
                <w:rFonts w:ascii="Kokila" w:hAnsi="Kokila" w:cs="Kokila" w:hint="cs"/>
                <w:color w:val="000000"/>
                <w:sz w:val="32"/>
                <w:szCs w:val="32"/>
                <w:cs/>
                <w:lang w:bidi="hi-IN"/>
              </w:rPr>
              <w:t xml:space="preserve"> इतिपदस्य विलोम पदम्</w:t>
            </w:r>
            <w:r w:rsidR="008A02B4" w:rsidRPr="00586E20">
              <w:rPr>
                <w:rFonts w:ascii="Times New Roman" w:hAnsi="Times New Roman" w:cs="Times New Roman"/>
                <w:color w:val="000000"/>
                <w:sz w:val="32"/>
                <w:szCs w:val="32"/>
                <w:cs/>
                <w:lang w:bidi="hi-IN"/>
              </w:rPr>
              <w:t xml:space="preserve"> </w:t>
            </w:r>
            <w:r w:rsidR="008A02B4" w:rsidRPr="00586E20">
              <w:rPr>
                <w:rFonts w:ascii="Kokila" w:hAnsi="Kokila" w:cs="Kokila" w:hint="cs"/>
                <w:color w:val="000000"/>
                <w:sz w:val="32"/>
                <w:szCs w:val="32"/>
                <w:cs/>
                <w:lang w:bidi="hi-IN"/>
              </w:rPr>
              <w:t>किम्</w:t>
            </w:r>
            <w:r w:rsidR="008A02B4" w:rsidRPr="00586E20">
              <w:rPr>
                <w:rFonts w:ascii="Times New Roman" w:hAnsi="Times New Roman" w:cs="Times New Roman"/>
                <w:color w:val="000000"/>
                <w:sz w:val="32"/>
                <w:szCs w:val="32"/>
                <w:cs/>
                <w:lang w:bidi="hi-IN"/>
              </w:rPr>
              <w:t xml:space="preserve"> </w:t>
            </w:r>
            <w:proofErr w:type="gramStart"/>
            <w:r w:rsidR="008A02B4" w:rsidRPr="00586E20">
              <w:rPr>
                <w:rFonts w:ascii="Kokila" w:hAnsi="Kokila" w:cs="Kokila" w:hint="cs"/>
                <w:color w:val="000000"/>
                <w:sz w:val="32"/>
                <w:szCs w:val="32"/>
                <w:cs/>
                <w:lang w:bidi="hi-IN"/>
              </w:rPr>
              <w:t>अस्ति</w:t>
            </w:r>
            <w:r w:rsidR="008A02B4" w:rsidRPr="00586E20">
              <w:rPr>
                <w:rFonts w:ascii="Times New Roman" w:hAnsi="Times New Roman" w:cs="Times New Roman"/>
                <w:color w:val="000000"/>
                <w:sz w:val="32"/>
                <w:szCs w:val="32"/>
                <w:cs/>
                <w:lang w:bidi="hi-IN"/>
              </w:rPr>
              <w:t xml:space="preserve"> </w:t>
            </w:r>
            <w:r w:rsidR="008A02B4" w:rsidRPr="00586E20">
              <w:rPr>
                <w:rFonts w:ascii="Times New Roman" w:hAnsi="Times New Roman" w:cs="Times New Roman"/>
                <w:color w:val="000000"/>
                <w:sz w:val="32"/>
                <w:szCs w:val="32"/>
                <w:lang w:bidi="hi-IN"/>
              </w:rPr>
              <w:t>?</w:t>
            </w:r>
            <w:proofErr w:type="gramEnd"/>
          </w:p>
          <w:p w14:paraId="76899A21" w14:textId="3A1B20E8" w:rsidR="0055769F" w:rsidRPr="008A02B4" w:rsidRDefault="008A02B4" w:rsidP="002543DD">
            <w:pPr>
              <w:pStyle w:val="NoSpacing"/>
              <w:spacing w:line="360" w:lineRule="auto"/>
              <w:rPr>
                <w:rFonts w:ascii="Times New Roman" w:eastAsia="Arial Unicode MS" w:hAnsi="Times New Roman" w:cs="Kokila"/>
                <w:sz w:val="32"/>
                <w:szCs w:val="29"/>
                <w:lang w:bidi="hi-IN"/>
              </w:rPr>
            </w:pP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>(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अ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प्रसन्नं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</w:t>
            </w:r>
            <w:r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lang w:bidi="hi-IN"/>
              </w:rPr>
              <w:t xml:space="preserve">     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(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ब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शीलं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 </w:t>
            </w:r>
            <w:r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lang w:bidi="hi-IN"/>
              </w:rPr>
              <w:t xml:space="preserve">           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(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स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) </w:t>
            </w:r>
            <w:r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दु:खं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</w:t>
            </w:r>
            <w:r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lang w:bidi="hi-IN"/>
              </w:rPr>
              <w:t xml:space="preserve">       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 xml:space="preserve">  (</w:t>
            </w:r>
            <w:r w:rsidRPr="007E3969">
              <w:rPr>
                <w:rFonts w:ascii="Kokila" w:eastAsia="Arial Unicode MS" w:hAnsi="Kokila" w:cs="Kokila" w:hint="cs"/>
                <w:sz w:val="32"/>
                <w:szCs w:val="32"/>
                <w:cs/>
                <w:lang w:bidi="hi-IN"/>
              </w:rPr>
              <w:t>द</w:t>
            </w:r>
            <w:r w:rsidRPr="007E3969">
              <w:rPr>
                <w:rFonts w:ascii="Times New Roman" w:eastAsia="Arial Unicode MS" w:hAnsi="Times New Roman" w:cs="Times New Roman"/>
                <w:sz w:val="32"/>
                <w:szCs w:val="32"/>
                <w:cs/>
                <w:lang w:bidi="hi-IN"/>
              </w:rPr>
              <w:t>)</w:t>
            </w:r>
            <w:r>
              <w:rPr>
                <w:rFonts w:ascii="Times New Roman" w:eastAsia="Arial Unicode MS" w:hAnsi="Times New Roman" w:cs="Times New Roman" w:hint="cs"/>
                <w:sz w:val="32"/>
                <w:szCs w:val="32"/>
                <w:cs/>
                <w:lang w:bidi="hi-IN"/>
              </w:rPr>
              <w:t xml:space="preserve"> </w:t>
            </w:r>
            <w:r>
              <w:rPr>
                <w:rFonts w:ascii="Times New Roman" w:eastAsia="Arial Unicode MS" w:hAnsi="Times New Roman" w:cs="Kokila" w:hint="cs"/>
                <w:sz w:val="32"/>
                <w:szCs w:val="29"/>
                <w:cs/>
                <w:lang w:bidi="hi-IN"/>
              </w:rPr>
              <w:t>स्वर्गः</w:t>
            </w:r>
          </w:p>
        </w:tc>
        <w:tc>
          <w:tcPr>
            <w:tcW w:w="900" w:type="dxa"/>
          </w:tcPr>
          <w:p w14:paraId="4EBCC900" w14:textId="77777777" w:rsidR="008A02B4" w:rsidRDefault="008A02B4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01844615" w14:textId="77777777" w:rsidR="008A02B4" w:rsidRDefault="008A02B4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5C2D0D02" w14:textId="77777777" w:rsidR="008A02B4" w:rsidRDefault="008A02B4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37CA8C3F" w14:textId="77777777" w:rsidR="008A02B4" w:rsidRDefault="008A02B4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093D664D" w14:textId="77777777" w:rsidR="008A02B4" w:rsidRDefault="008A02B4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3DF5AFFF" w14:textId="77777777" w:rsidR="008A02B4" w:rsidRDefault="008A02B4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2C307975" w14:textId="77777777" w:rsidR="008A02B4" w:rsidRDefault="008A02B4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36D7C1E3" w14:textId="77777777" w:rsidR="008A02B4" w:rsidRDefault="008A02B4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478975EC" w14:textId="77777777" w:rsidR="008A02B4" w:rsidRDefault="008A02B4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59FC2CB8" w14:textId="0E35F876" w:rsidR="007E3969" w:rsidRPr="00586E20" w:rsidRDefault="007E3969" w:rsidP="002543DD">
            <w:pPr>
              <w:pStyle w:val="NoSpacing"/>
              <w:rPr>
                <w:rFonts w:ascii="Times New Roman" w:hAnsi="Times New Roman"/>
                <w:sz w:val="32"/>
                <w:szCs w:val="25"/>
                <w:lang w:bidi="hi-IN"/>
              </w:rPr>
            </w:pPr>
            <w:r w:rsidRPr="00185692">
              <w:rPr>
                <w:rFonts w:ascii="Times New Roman" w:hAnsi="Times New Roman" w:cs="Times New Roman"/>
                <w:sz w:val="28"/>
                <w:szCs w:val="28"/>
              </w:rPr>
              <w:t>2x1</w:t>
            </w:r>
            <w:r>
              <w:rPr>
                <w:rFonts w:ascii="Times New Roman" w:hAnsi="Times New Roman" w:hint="cs"/>
                <w:sz w:val="28"/>
                <w:szCs w:val="25"/>
                <w:cs/>
                <w:lang w:bidi="hi-IN"/>
              </w:rPr>
              <w:t>=2</w:t>
            </w:r>
          </w:p>
          <w:p w14:paraId="3A4C75CC" w14:textId="77777777" w:rsidR="007E3969" w:rsidRPr="00586E20" w:rsidRDefault="007E3969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24FDC9E" w14:textId="77777777" w:rsidR="007E3969" w:rsidRPr="00586E20" w:rsidRDefault="007E3969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CCF5424" w14:textId="77777777" w:rsidR="007E3969" w:rsidRPr="00586E20" w:rsidRDefault="007E3969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8DBD280" w14:textId="24E641F9" w:rsidR="007E3969" w:rsidRDefault="008A02B4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  <w:r>
              <w:rPr>
                <w:rFonts w:ascii="Times New Roman" w:hAnsi="Times New Roman" w:hint="cs"/>
                <w:sz w:val="28"/>
                <w:szCs w:val="25"/>
                <w:cs/>
                <w:lang w:bidi="hi-IN"/>
              </w:rPr>
              <w:t>2</w:t>
            </w:r>
            <w:r w:rsidR="007E3969" w:rsidRPr="00185692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hAnsi="Times New Roman" w:hint="cs"/>
                <w:sz w:val="28"/>
                <w:szCs w:val="25"/>
                <w:cs/>
                <w:lang w:bidi="hi-IN"/>
              </w:rPr>
              <w:t>1</w:t>
            </w:r>
            <w:r w:rsidR="007E3969">
              <w:rPr>
                <w:rFonts w:ascii="Times New Roman" w:hAnsi="Times New Roman" w:hint="cs"/>
                <w:sz w:val="28"/>
                <w:szCs w:val="25"/>
                <w:cs/>
                <w:lang w:bidi="hi-IN"/>
              </w:rPr>
              <w:t>=2</w:t>
            </w:r>
          </w:p>
          <w:p w14:paraId="54276838" w14:textId="77777777" w:rsidR="007E3969" w:rsidRDefault="007E3969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06D5FF85" w14:textId="77777777" w:rsidR="007E3969" w:rsidRDefault="007E3969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5AB83641" w14:textId="77777777" w:rsidR="007E3969" w:rsidRDefault="007E3969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68064A81" w14:textId="77777777" w:rsidR="007E3969" w:rsidRDefault="007E3969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54653079" w14:textId="77777777" w:rsidR="007E3969" w:rsidRDefault="007E3969" w:rsidP="002543DD">
            <w:pPr>
              <w:pStyle w:val="NoSpacing"/>
              <w:rPr>
                <w:rFonts w:ascii="Times New Roman" w:hAnsi="Times New Roman"/>
                <w:sz w:val="28"/>
                <w:szCs w:val="25"/>
                <w:lang w:bidi="hi-IN"/>
              </w:rPr>
            </w:pPr>
          </w:p>
          <w:p w14:paraId="5F5179F5" w14:textId="77777777" w:rsidR="008A02B4" w:rsidRDefault="008A02B4" w:rsidP="002543DD">
            <w:pPr>
              <w:pStyle w:val="NoSpacing"/>
              <w:rPr>
                <w:rFonts w:ascii="Times New Roman" w:eastAsia="Arimo" w:hAnsi="Times New Roman"/>
                <w:sz w:val="28"/>
                <w:szCs w:val="25"/>
                <w:lang w:bidi="hi-IN"/>
              </w:rPr>
            </w:pPr>
          </w:p>
          <w:p w14:paraId="2105C5A7" w14:textId="77777777" w:rsidR="008A02B4" w:rsidRDefault="008A02B4" w:rsidP="002543DD">
            <w:pPr>
              <w:pStyle w:val="NoSpacing"/>
              <w:rPr>
                <w:rFonts w:ascii="Times New Roman" w:eastAsia="Arimo" w:hAnsi="Times New Roman"/>
                <w:sz w:val="28"/>
                <w:szCs w:val="25"/>
                <w:lang w:bidi="hi-IN"/>
              </w:rPr>
            </w:pPr>
          </w:p>
          <w:p w14:paraId="72894879" w14:textId="77777777" w:rsidR="00FC67BA" w:rsidRDefault="00FC67BA" w:rsidP="002543DD">
            <w:pPr>
              <w:pStyle w:val="NoSpacing"/>
              <w:rPr>
                <w:rFonts w:ascii="Times New Roman" w:eastAsia="Arimo" w:hAnsi="Times New Roman"/>
                <w:sz w:val="28"/>
                <w:szCs w:val="25"/>
                <w:lang w:bidi="hi-IN"/>
              </w:rPr>
            </w:pPr>
          </w:p>
          <w:p w14:paraId="53C1C0E7" w14:textId="77777777" w:rsidR="00D21F9E" w:rsidRDefault="00D21F9E" w:rsidP="002543DD">
            <w:pPr>
              <w:pStyle w:val="NoSpacing"/>
              <w:rPr>
                <w:rFonts w:ascii="Times New Roman" w:eastAsia="Arimo" w:hAnsi="Times New Roman"/>
                <w:sz w:val="28"/>
                <w:szCs w:val="25"/>
                <w:lang w:bidi="hi-IN"/>
              </w:rPr>
            </w:pPr>
          </w:p>
          <w:p w14:paraId="1442870A" w14:textId="77777777" w:rsidR="00D21F9E" w:rsidRDefault="00D21F9E" w:rsidP="002543DD">
            <w:pPr>
              <w:pStyle w:val="NoSpacing"/>
              <w:rPr>
                <w:rFonts w:ascii="Times New Roman" w:eastAsia="Arimo" w:hAnsi="Times New Roman"/>
                <w:sz w:val="28"/>
                <w:szCs w:val="25"/>
                <w:lang w:bidi="hi-IN"/>
              </w:rPr>
            </w:pPr>
          </w:p>
          <w:p w14:paraId="17EAD296" w14:textId="4B123330" w:rsidR="001E62DA" w:rsidRPr="00586E20" w:rsidRDefault="007E3969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185692">
              <w:rPr>
                <w:rFonts w:ascii="Times New Roman" w:eastAsia="Arimo" w:hAnsi="Times New Roman" w:cs="Times New Roman"/>
                <w:sz w:val="28"/>
                <w:szCs w:val="28"/>
              </w:rPr>
              <w:t>2x</w:t>
            </w:r>
            <w:r w:rsidRPr="00185692">
              <w:rPr>
                <w:rFonts w:ascii="Times New Roman" w:eastAsia="Arimo" w:hAnsi="Times New Roman" w:cs="Times New Roman"/>
                <w:color w:val="000000"/>
                <w:sz w:val="28"/>
                <w:szCs w:val="28"/>
              </w:rPr>
              <w:t>½</w:t>
            </w:r>
            <w:r>
              <w:rPr>
                <w:rFonts w:ascii="Times New Roman" w:hAnsi="Times New Roman" w:hint="cs"/>
                <w:sz w:val="28"/>
                <w:szCs w:val="25"/>
                <w:cs/>
                <w:lang w:bidi="hi-IN"/>
              </w:rPr>
              <w:t>=1</w:t>
            </w:r>
          </w:p>
        </w:tc>
      </w:tr>
      <w:tr w:rsidR="00D9589B" w:rsidRPr="00586E20" w14:paraId="3E9AB8C2" w14:textId="77777777" w:rsidTr="002543DD">
        <w:trPr>
          <w:trHeight w:val="819"/>
        </w:trPr>
        <w:tc>
          <w:tcPr>
            <w:tcW w:w="715" w:type="dxa"/>
          </w:tcPr>
          <w:p w14:paraId="111037E6" w14:textId="273B29A4" w:rsidR="00D9589B" w:rsidRPr="00586E20" w:rsidRDefault="00E52331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</w:t>
            </w:r>
            <w:r w:rsidR="007E3969">
              <w:rPr>
                <w:rFonts w:ascii="Times New Roman" w:hAnsi="Times New Roman" w:hint="cs"/>
                <w:sz w:val="32"/>
                <w:szCs w:val="29"/>
                <w:cs/>
                <w:lang w:bidi="hi-IN"/>
              </w:rPr>
              <w:t>2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8820" w:type="dxa"/>
          </w:tcPr>
          <w:p w14:paraId="0C30ABE7" w14:textId="77777777" w:rsidR="00225EAD" w:rsidRPr="007645BD" w:rsidRDefault="00225EAD" w:rsidP="002543DD">
            <w:pPr>
              <w:pStyle w:val="NoSpacing"/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en-IN" w:bidi="hi-IN"/>
              </w:rPr>
            </w:pPr>
            <w:r w:rsidRPr="007645BD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उदाहरणानुसारं</w:t>
            </w:r>
            <w:r w:rsidRPr="007645BD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7645BD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रेखाङ्कितानि</w:t>
            </w:r>
            <w:r w:rsidRPr="007645BD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7645BD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पदानि</w:t>
            </w:r>
            <w:r w:rsidRPr="007645BD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7645BD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आश्रित्य</w:t>
            </w:r>
            <w:r w:rsidRPr="007645BD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7645BD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प्रश्ननिर्माणं</w:t>
            </w:r>
            <w:r w:rsidRPr="007645BD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7645BD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कुर्वन्तु</w:t>
            </w:r>
            <w:r w:rsidRPr="007645BD">
              <w:rPr>
                <w:rFonts w:ascii="Times New Roman" w:hAnsi="Times New Roman" w:cs="Times New Roman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7645BD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</w:p>
          <w:p w14:paraId="162C6B5A" w14:textId="77777777" w:rsidR="00225EAD" w:rsidRPr="007645BD" w:rsidRDefault="00225EAD" w:rsidP="002543D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</w:pP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यथा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-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 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u w:val="single"/>
                <w:cs/>
                <w:lang w:eastAsia="en-IN" w:bidi="sa-IN"/>
              </w:rPr>
              <w:t>महाराणासङ्ग्रामसिंहस्य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 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भ्राता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पृथ्वीराजः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</w:p>
          <w:p w14:paraId="411F0714" w14:textId="77777777" w:rsidR="00225EAD" w:rsidRDefault="00225EAD" w:rsidP="002543D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</w:pP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प्रश्न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- 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कस्य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भ्राता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पृथ्वीराज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: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?</w:t>
            </w:r>
          </w:p>
          <w:p w14:paraId="4FA7151F" w14:textId="77777777" w:rsidR="00DE5C3A" w:rsidRPr="007645BD" w:rsidRDefault="00DE5C3A" w:rsidP="002543DD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</w:pPr>
          </w:p>
          <w:p w14:paraId="5E5F6A9F" w14:textId="2CB11116" w:rsidR="00225EAD" w:rsidRPr="007645BD" w:rsidRDefault="00225EAD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</w:pP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(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क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)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 </w:t>
            </w:r>
            <w:r w:rsidRPr="007645BD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u w:val="single"/>
                <w:cs/>
                <w:lang w:eastAsia="en-IN" w:bidi="sa-IN"/>
              </w:rPr>
              <w:t>सः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 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अचिन्तयत्</w:t>
            </w:r>
            <w:r w:rsidR="007E3969"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br/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उत्तर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: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="007645BD" w:rsidRPr="007645BD">
              <w:rPr>
                <w:rFonts w:ascii="Times New Roman" w:hAnsi="Times New Roman" w:cs="Times New Roman" w:hint="cs"/>
                <w:color w:val="000000" w:themeColor="text1"/>
                <w:sz w:val="32"/>
                <w:szCs w:val="32"/>
                <w:cs/>
                <w:lang w:eastAsia="en-IN" w:bidi="sa-IN"/>
              </w:rPr>
              <w:t>_________________________</w:t>
            </w:r>
            <w:r w:rsidR="007645BD">
              <w:rPr>
                <w:rFonts w:ascii="Times New Roman" w:hAnsi="Times New Roman" w:cs="Times New Roman" w:hint="cs"/>
                <w:color w:val="000000" w:themeColor="text1"/>
                <w:sz w:val="32"/>
                <w:szCs w:val="32"/>
                <w:cs/>
                <w:lang w:eastAsia="en-IN" w:bidi="sa-IN"/>
              </w:rPr>
              <w:t>_____________</w:t>
            </w:r>
            <w:r w:rsidR="007645BD" w:rsidRPr="007645BD">
              <w:rPr>
                <w:rFonts w:ascii="Times New Roman" w:hAnsi="Times New Roman" w:cs="Times New Roman" w:hint="cs"/>
                <w:color w:val="000000" w:themeColor="text1"/>
                <w:sz w:val="32"/>
                <w:szCs w:val="32"/>
                <w:cs/>
                <w:lang w:eastAsia="en-IN" w:bidi="sa-IN"/>
              </w:rPr>
              <w:t>___?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 </w:t>
            </w:r>
          </w:p>
          <w:p w14:paraId="0D8A463C" w14:textId="1DB34A96" w:rsidR="00225EAD" w:rsidRPr="007645BD" w:rsidRDefault="00225EAD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</w:pP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(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ख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)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 </w:t>
            </w:r>
            <w:r w:rsidRPr="007645BD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u w:val="single"/>
                <w:cs/>
                <w:lang w:eastAsia="en-IN" w:bidi="sa-IN"/>
              </w:rPr>
              <w:t>शयनस्थाने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 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चन्दनं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शायितवती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br/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उत्तर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: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="007645BD" w:rsidRPr="007645BD">
              <w:rPr>
                <w:rFonts w:ascii="Times New Roman" w:hAnsi="Times New Roman" w:cs="Times New Roman" w:hint="cs"/>
                <w:color w:val="000000" w:themeColor="text1"/>
                <w:sz w:val="32"/>
                <w:szCs w:val="32"/>
                <w:cs/>
                <w:lang w:eastAsia="en-IN" w:bidi="sa-IN"/>
              </w:rPr>
              <w:t>__________________________________________?</w:t>
            </w:r>
          </w:p>
          <w:p w14:paraId="662AC613" w14:textId="77777777" w:rsidR="00D9589B" w:rsidRDefault="00225EAD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</w:pP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(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ग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)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 </w:t>
            </w:r>
            <w:r w:rsidRPr="007645BD">
              <w:rPr>
                <w:rFonts w:ascii="Kokila" w:hAnsi="Kokila" w:cs="Kokila" w:hint="cs"/>
                <w:b/>
                <w:bCs/>
                <w:color w:val="000000" w:themeColor="text1"/>
                <w:sz w:val="32"/>
                <w:szCs w:val="32"/>
                <w:u w:val="single"/>
                <w:cs/>
                <w:lang w:eastAsia="en-IN" w:bidi="sa-IN"/>
              </w:rPr>
              <w:t>राष्ट्रहितं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t> 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श्रेष्ठम्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।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hi-IN"/>
              </w:rPr>
              <w:br/>
            </w:r>
            <w:r w:rsidRPr="007645BD">
              <w:rPr>
                <w:rFonts w:ascii="Kokila" w:hAnsi="Kokila" w:cs="Kokila" w:hint="cs"/>
                <w:color w:val="000000" w:themeColor="text1"/>
                <w:sz w:val="32"/>
                <w:szCs w:val="32"/>
                <w:cs/>
                <w:lang w:eastAsia="en-IN" w:bidi="sa-IN"/>
              </w:rPr>
              <w:t>उत्तर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cs/>
                <w:lang w:eastAsia="en-IN" w:bidi="sa-IN"/>
              </w:rPr>
              <w:t>:</w:t>
            </w:r>
            <w:r w:rsidRPr="007645BD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IN" w:bidi="sa-IN"/>
              </w:rPr>
              <w:t> </w:t>
            </w:r>
            <w:r w:rsidR="007645BD" w:rsidRPr="007645BD">
              <w:rPr>
                <w:rFonts w:ascii="Times New Roman" w:hAnsi="Times New Roman" w:cs="Times New Roman" w:hint="cs"/>
                <w:color w:val="000000" w:themeColor="text1"/>
                <w:sz w:val="32"/>
                <w:szCs w:val="32"/>
                <w:cs/>
                <w:lang w:eastAsia="en-IN" w:bidi="sa-IN"/>
              </w:rPr>
              <w:t>__________________________________________?</w:t>
            </w:r>
          </w:p>
          <w:p w14:paraId="363D19F8" w14:textId="21E3F62A" w:rsidR="0055769F" w:rsidRPr="007645BD" w:rsidRDefault="0055769F" w:rsidP="002543DD">
            <w:pPr>
              <w:pStyle w:val="NoSpacing"/>
              <w:spacing w:line="36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900" w:type="dxa"/>
          </w:tcPr>
          <w:p w14:paraId="611A0766" w14:textId="7CCABA69" w:rsidR="00D9589B" w:rsidRPr="007E3969" w:rsidRDefault="007E3969" w:rsidP="002543DD">
            <w:pPr>
              <w:pStyle w:val="NoSpacing"/>
              <w:rPr>
                <w:rFonts w:ascii="Times New Roman" w:hAnsi="Times New Roman"/>
                <w:sz w:val="32"/>
                <w:szCs w:val="25"/>
                <w:lang w:bidi="hi-IN"/>
              </w:rPr>
            </w:pPr>
            <w:r w:rsidRPr="00AA0524">
              <w:rPr>
                <w:rFonts w:ascii="Times New Roman" w:eastAsia="Arimo" w:hAnsi="Times New Roman" w:cs="Times New Roman"/>
                <w:sz w:val="24"/>
                <w:szCs w:val="24"/>
                <w:cs/>
              </w:rPr>
              <w:t>3</w:t>
            </w:r>
            <w:r w:rsidRPr="00AA0524">
              <w:rPr>
                <w:rFonts w:ascii="Times New Roman" w:eastAsia="Arimo" w:hAnsi="Times New Roman" w:cs="Times New Roman"/>
                <w:sz w:val="24"/>
                <w:szCs w:val="24"/>
              </w:rPr>
              <w:t>x1</w:t>
            </w:r>
            <w:r w:rsidRPr="00AA0524">
              <w:rPr>
                <w:rFonts w:ascii="Times New Roman" w:eastAsia="Arimo" w:hAnsi="Times New Roman" w:hint="cs"/>
                <w:sz w:val="24"/>
                <w:szCs w:val="24"/>
                <w:cs/>
                <w:lang w:bidi="hi-IN"/>
              </w:rPr>
              <w:t>=3</w:t>
            </w:r>
          </w:p>
        </w:tc>
      </w:tr>
      <w:tr w:rsidR="00D9589B" w:rsidRPr="00586E20" w14:paraId="60CD6628" w14:textId="77777777" w:rsidTr="002543DD">
        <w:trPr>
          <w:trHeight w:val="819"/>
        </w:trPr>
        <w:tc>
          <w:tcPr>
            <w:tcW w:w="715" w:type="dxa"/>
          </w:tcPr>
          <w:p w14:paraId="50AEC91C" w14:textId="7E95BDE5" w:rsidR="00D9589B" w:rsidRPr="00586E20" w:rsidRDefault="00101F3B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  <w:r w:rsidR="00E52331" w:rsidRPr="00586E2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8820" w:type="dxa"/>
          </w:tcPr>
          <w:p w14:paraId="25CDD892" w14:textId="77777777" w:rsidR="00225EAD" w:rsidRPr="00101F3B" w:rsidRDefault="00225EAD" w:rsidP="002543DD">
            <w:pPr>
              <w:pStyle w:val="NoSpacing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IN" w:bidi="hi-IN"/>
              </w:rPr>
            </w:pP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अधोलिखितानि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वाक्यानि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पठित्वा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IN" w:bidi="sa-IN"/>
              </w:rPr>
              <w:t> 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IN" w:bidi="hi-IN"/>
              </w:rPr>
              <w:t>‘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आम्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IN" w:bidi="hi-IN"/>
              </w:rPr>
              <w:t>’ 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अथवा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IN" w:bidi="sa-IN"/>
              </w:rPr>
              <w:t> 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IN" w:bidi="hi-IN"/>
              </w:rPr>
              <w:t>‘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न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IN" w:bidi="hi-IN"/>
              </w:rPr>
              <w:t>’ 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इति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वदन्तु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लिखन्तु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च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IN" w:bidi="sa-IN"/>
              </w:rPr>
              <w:t> 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।</w:t>
            </w:r>
          </w:p>
          <w:p w14:paraId="6C00649C" w14:textId="4EE6DCFA" w:rsidR="00225EAD" w:rsidRPr="00586E20" w:rsidRDefault="00225EAD" w:rsidP="002543DD">
            <w:pPr>
              <w:pStyle w:val="NoSpacing"/>
              <w:spacing w:line="48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(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किं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वयं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पृथिव्याः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पुत्राः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पुत्र्यः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च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स्म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>: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 </w:t>
            </w:r>
            <w:r w:rsidR="007645BD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            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उत्तरः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="007645BD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sa-IN"/>
              </w:rPr>
              <w:t>___________</w:t>
            </w:r>
          </w:p>
          <w:p w14:paraId="66209913" w14:textId="7FD83B0E" w:rsidR="00225EAD" w:rsidRPr="00586E20" w:rsidRDefault="00225EAD" w:rsidP="002543DD">
            <w:pPr>
              <w:pStyle w:val="NoSpacing"/>
              <w:spacing w:line="48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(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ख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किं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रत्नम्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अन्विष्यति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।</w:t>
            </w:r>
            <w:r w:rsidR="007645BD"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 xml:space="preserve">   </w:t>
            </w:r>
            <w:r w:rsidR="007645BD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                            </w:t>
            </w:r>
            <w:r w:rsidR="007645BD"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उत्तरः</w:t>
            </w:r>
            <w:r w:rsidR="007645BD"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="007645BD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sa-IN"/>
              </w:rPr>
              <w:t>___________</w:t>
            </w:r>
          </w:p>
          <w:p w14:paraId="0B9D5708" w14:textId="6DD6545F" w:rsidR="00225EAD" w:rsidRPr="00586E20" w:rsidRDefault="00225EAD" w:rsidP="002543DD">
            <w:pPr>
              <w:pStyle w:val="NoSpacing"/>
              <w:spacing w:line="48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(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ग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किं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शीलं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श्रेष्ठम्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आभूषणम्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अस्ति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।</w:t>
            </w:r>
            <w:r w:rsidR="007645BD"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 xml:space="preserve">   </w:t>
            </w:r>
            <w:r w:rsidR="007645BD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                </w:t>
            </w:r>
            <w:r w:rsidR="007645BD"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उत्तरः</w:t>
            </w:r>
            <w:r w:rsidR="007645BD"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="007645BD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sa-IN"/>
              </w:rPr>
              <w:t>___________</w:t>
            </w:r>
          </w:p>
          <w:p w14:paraId="2F2788C0" w14:textId="17B88E15" w:rsidR="00225EAD" w:rsidRPr="00586E20" w:rsidRDefault="00225EAD" w:rsidP="002543DD">
            <w:pPr>
              <w:pStyle w:val="NoSpacing"/>
              <w:spacing w:line="48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(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घ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किं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शरीरम्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आद्यं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धर्मसाधनम्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।</w:t>
            </w:r>
            <w:r w:rsidR="007645BD"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 xml:space="preserve">   </w:t>
            </w:r>
            <w:r w:rsidR="007645BD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                    </w:t>
            </w:r>
            <w:r w:rsidR="007645BD"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उत्तरः</w:t>
            </w:r>
            <w:r w:rsidR="007645BD"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="007645BD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sa-IN"/>
              </w:rPr>
              <w:t>___________</w:t>
            </w:r>
          </w:p>
          <w:p w14:paraId="1AB5FBAE" w14:textId="562295BF" w:rsidR="00225EAD" w:rsidRPr="00586E20" w:rsidRDefault="00225EAD" w:rsidP="002543DD">
            <w:pPr>
              <w:pStyle w:val="NoSpacing"/>
              <w:spacing w:line="48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(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ङ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किं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गुणानां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सर्वदा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एव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आदरः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भवति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।</w:t>
            </w:r>
            <w:r w:rsidR="007645BD"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 xml:space="preserve">   </w:t>
            </w:r>
            <w:r w:rsidR="007645BD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             </w:t>
            </w:r>
            <w:r w:rsidR="007645BD"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उत्तरः</w:t>
            </w:r>
            <w:r w:rsidR="007645BD"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="007645BD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sa-IN"/>
              </w:rPr>
              <w:t>___________</w:t>
            </w:r>
          </w:p>
          <w:p w14:paraId="514838D1" w14:textId="1E2F7CD2" w:rsidR="00225EAD" w:rsidRPr="00586E20" w:rsidRDefault="00225EAD" w:rsidP="002543DD">
            <w:pPr>
              <w:pStyle w:val="NoSpacing"/>
              <w:spacing w:line="48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(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च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किं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क्रियाशीलः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एव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विद्वान्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भवति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।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="007645BD"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 xml:space="preserve">   </w:t>
            </w:r>
            <w:r w:rsidR="007645BD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              </w:t>
            </w:r>
            <w:r w:rsidR="007645BD"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उत्तरः</w:t>
            </w:r>
            <w:r w:rsidR="007645BD"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="007645BD"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sa-IN"/>
              </w:rPr>
              <w:t>___________</w:t>
            </w:r>
          </w:p>
          <w:p w14:paraId="5C6620D2" w14:textId="51DDA9AC" w:rsidR="00D9589B" w:rsidRPr="00586E20" w:rsidRDefault="00D9589B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00" w:type="dxa"/>
          </w:tcPr>
          <w:p w14:paraId="5505F679" w14:textId="44034CC0" w:rsidR="00D9589B" w:rsidRPr="00586E20" w:rsidRDefault="007645BD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185692">
              <w:rPr>
                <w:rFonts w:ascii="Times New Roman" w:eastAsia="Arimo" w:hAnsi="Times New Roman" w:cs="Times New Roman"/>
                <w:sz w:val="28"/>
                <w:szCs w:val="28"/>
                <w:cs/>
              </w:rPr>
              <w:t>6</w:t>
            </w:r>
            <w:r w:rsidRPr="00185692">
              <w:rPr>
                <w:rFonts w:ascii="Times New Roman" w:eastAsia="Arimo" w:hAnsi="Times New Roman" w:cs="Times New Roman"/>
                <w:sz w:val="28"/>
                <w:szCs w:val="28"/>
              </w:rPr>
              <w:t>x</w:t>
            </w:r>
            <w:r w:rsidRPr="00185692">
              <w:rPr>
                <w:rFonts w:ascii="Times New Roman" w:eastAsia="Arimo" w:hAnsi="Times New Roman" w:cs="Times New Roman"/>
                <w:color w:val="000000"/>
                <w:sz w:val="28"/>
                <w:szCs w:val="28"/>
              </w:rPr>
              <w:t>½</w:t>
            </w:r>
            <w:r>
              <w:rPr>
                <w:rFonts w:ascii="Times New Roman" w:eastAsia="Arimo" w:hAnsi="Times New Roman" w:hint="cs"/>
                <w:color w:val="000000"/>
                <w:sz w:val="28"/>
                <w:szCs w:val="25"/>
                <w:cs/>
                <w:lang w:bidi="hi-IN"/>
              </w:rPr>
              <w:t>=3</w:t>
            </w:r>
          </w:p>
        </w:tc>
      </w:tr>
      <w:tr w:rsidR="007645BD" w:rsidRPr="00586E20" w14:paraId="04AE3CBA" w14:textId="77777777" w:rsidTr="002543DD">
        <w:trPr>
          <w:trHeight w:val="819"/>
        </w:trPr>
        <w:tc>
          <w:tcPr>
            <w:tcW w:w="715" w:type="dxa"/>
          </w:tcPr>
          <w:p w14:paraId="4C468221" w14:textId="717BA852" w:rsidR="007645BD" w:rsidRPr="00586E20" w:rsidRDefault="007645BD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101F3B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8820" w:type="dxa"/>
          </w:tcPr>
          <w:p w14:paraId="4D258027" w14:textId="7BD8CA01" w:rsidR="007645BD" w:rsidRPr="00101F3B" w:rsidRDefault="007645BD" w:rsidP="002543DD">
            <w:pPr>
              <w:pStyle w:val="NoSpacing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IN" w:bidi="hi-IN"/>
              </w:rPr>
            </w:pP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अधः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प्रदत्तनां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प्रश्नानाम्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एकपदेन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उत्तराणि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लिखन्तु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-</w:t>
            </w:r>
          </w:p>
          <w:p w14:paraId="736B9E28" w14:textId="2E3A8D84" w:rsidR="007645BD" w:rsidRPr="00586E20" w:rsidRDefault="007645BD" w:rsidP="002543DD">
            <w:pPr>
              <w:pStyle w:val="NoSpacing"/>
              <w:spacing w:line="480" w:lineRule="auto"/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(</w:t>
            </w:r>
            <w:proofErr w:type="gramStart"/>
            <w:r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="00572064" w:rsidRPr="005B401E">
              <w:rPr>
                <w:rFonts w:ascii="Kokila" w:hAnsi="Kokila" w:cs="Kokila" w:hint="cs"/>
                <w:color w:val="222222"/>
                <w:sz w:val="32"/>
                <w:szCs w:val="32"/>
                <w:cs/>
                <w:lang w:eastAsia="en-IN" w:bidi="sa-IN"/>
              </w:rPr>
              <w:t xml:space="preserve"> सर्वेषां</w:t>
            </w:r>
            <w:proofErr w:type="gramEnd"/>
            <w:r w:rsidR="00572064" w:rsidRPr="005B401E">
              <w:rPr>
                <w:rFonts w:ascii="Times New Roman" w:hAnsi="Times New Roman" w:cs="Times New Roman"/>
                <w:color w:val="222222"/>
                <w:sz w:val="32"/>
                <w:szCs w:val="32"/>
                <w:cs/>
                <w:lang w:eastAsia="en-IN" w:bidi="sa-IN"/>
              </w:rPr>
              <w:t xml:space="preserve"> </w:t>
            </w:r>
            <w:r w:rsidR="00572064" w:rsidRPr="005B401E">
              <w:rPr>
                <w:rFonts w:ascii="Kokila" w:hAnsi="Kokila" w:cs="Kokila" w:hint="cs"/>
                <w:color w:val="222222"/>
                <w:sz w:val="32"/>
                <w:szCs w:val="32"/>
                <w:cs/>
                <w:lang w:eastAsia="en-IN" w:bidi="sa-IN"/>
              </w:rPr>
              <w:t>मनुष्याणां</w:t>
            </w:r>
            <w:r w:rsidR="00572064" w:rsidRPr="005B401E">
              <w:rPr>
                <w:rFonts w:ascii="Times New Roman" w:hAnsi="Times New Roman" w:cs="Times New Roman"/>
                <w:color w:val="222222"/>
                <w:sz w:val="32"/>
                <w:szCs w:val="32"/>
                <w:cs/>
                <w:lang w:eastAsia="en-IN" w:bidi="sa-IN"/>
              </w:rPr>
              <w:t xml:space="preserve"> </w:t>
            </w:r>
            <w:r w:rsidR="00572064" w:rsidRPr="005B401E">
              <w:rPr>
                <w:rFonts w:ascii="Kokila" w:hAnsi="Kokila" w:cs="Kokila" w:hint="cs"/>
                <w:color w:val="222222"/>
                <w:sz w:val="32"/>
                <w:szCs w:val="32"/>
                <w:cs/>
                <w:lang w:eastAsia="en-IN" w:bidi="sa-IN"/>
              </w:rPr>
              <w:t>माता</w:t>
            </w:r>
            <w:r w:rsidR="00572064" w:rsidRPr="005B401E">
              <w:rPr>
                <w:rFonts w:ascii="Times New Roman" w:hAnsi="Times New Roman" w:cs="Times New Roman"/>
                <w:color w:val="222222"/>
                <w:sz w:val="32"/>
                <w:szCs w:val="32"/>
                <w:cs/>
                <w:lang w:eastAsia="en-IN" w:bidi="sa-IN"/>
              </w:rPr>
              <w:t xml:space="preserve"> </w:t>
            </w:r>
            <w:r w:rsidR="00572064" w:rsidRPr="005B401E">
              <w:rPr>
                <w:rFonts w:ascii="Kokila" w:hAnsi="Kokila" w:cs="Kokila" w:hint="cs"/>
                <w:color w:val="222222"/>
                <w:sz w:val="32"/>
                <w:szCs w:val="32"/>
                <w:cs/>
                <w:lang w:eastAsia="en-IN" w:bidi="sa-IN"/>
              </w:rPr>
              <w:t>का</w:t>
            </w:r>
            <w:r w:rsidR="00572064" w:rsidRPr="005B401E">
              <w:rPr>
                <w:rFonts w:ascii="Times New Roman" w:hAnsi="Times New Roman" w:cs="Times New Roman"/>
                <w:color w:val="222222"/>
                <w:sz w:val="32"/>
                <w:szCs w:val="32"/>
                <w:cs/>
                <w:lang w:eastAsia="en-IN" w:bidi="sa-IN"/>
              </w:rPr>
              <w:t xml:space="preserve"> </w:t>
            </w:r>
            <w:proofErr w:type="gramStart"/>
            <w:r w:rsidR="00572064" w:rsidRPr="005B401E">
              <w:rPr>
                <w:rFonts w:ascii="Kokila" w:hAnsi="Kokila" w:cs="Kokila" w:hint="cs"/>
                <w:color w:val="222222"/>
                <w:sz w:val="32"/>
                <w:szCs w:val="32"/>
                <w:cs/>
                <w:lang w:eastAsia="en-IN" w:bidi="sa-IN"/>
              </w:rPr>
              <w:t>अस्ति</w:t>
            </w:r>
            <w:r w:rsidR="00572064" w:rsidRPr="005B401E">
              <w:rPr>
                <w:rFonts w:ascii="Times New Roman" w:hAnsi="Times New Roman" w:cs="Times New Roman"/>
                <w:color w:val="222222"/>
                <w:sz w:val="32"/>
                <w:szCs w:val="32"/>
                <w:lang w:eastAsia="en-IN" w:bidi="sa-IN"/>
              </w:rPr>
              <w:t> </w:t>
            </w:r>
            <w:r w:rsidR="00572064" w:rsidRPr="005B401E">
              <w:rPr>
                <w:rFonts w:ascii="Times New Roman" w:hAnsi="Times New Roman" w:cs="Times New Roman"/>
                <w:color w:val="222222"/>
                <w:sz w:val="32"/>
                <w:szCs w:val="32"/>
                <w:lang w:eastAsia="en-IN" w:bidi="hi-IN"/>
              </w:rPr>
              <w:t>?</w:t>
            </w:r>
            <w:proofErr w:type="gramEnd"/>
            <w:r w:rsidR="00572064" w:rsidRPr="005B401E">
              <w:rPr>
                <w:rFonts w:ascii="Times New Roman" w:hAnsi="Times New Roman" w:cs="Times New Roman"/>
                <w:b/>
                <w:bCs/>
                <w:color w:val="222222"/>
                <w:sz w:val="32"/>
                <w:szCs w:val="32"/>
                <w:lang w:eastAsia="en-IN" w:bidi="sa-IN"/>
              </w:rPr>
              <w:t> </w:t>
            </w:r>
            <w:r w:rsidR="00572064">
              <w:rPr>
                <w:rFonts w:ascii="Times New Roman" w:hAnsi="Times New Roman" w:cs="Times New Roman" w:hint="cs"/>
                <w:b/>
                <w:bCs/>
                <w:color w:val="222222"/>
                <w:sz w:val="32"/>
                <w:szCs w:val="32"/>
                <w:cs/>
                <w:lang w:eastAsia="en-IN" w:bidi="sa-IN"/>
              </w:rPr>
              <w:t xml:space="preserve">                  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उत्तरः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sa-IN"/>
              </w:rPr>
              <w:t>___________</w:t>
            </w:r>
          </w:p>
          <w:p w14:paraId="3232E515" w14:textId="6BE7E429" w:rsidR="007645BD" w:rsidRPr="00586E20" w:rsidRDefault="007645BD" w:rsidP="002543DD">
            <w:pPr>
              <w:pStyle w:val="NoSpacing"/>
              <w:spacing w:line="48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(</w:t>
            </w:r>
            <w:r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ख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बनवीरः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मारयितुम्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कुतन्त्रम्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proofErr w:type="gramStart"/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अरचयत्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?</w:t>
            </w:r>
            <w:proofErr w:type="gramEnd"/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 xml:space="preserve">   </w:t>
            </w:r>
            <w:r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        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उत्तरः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sa-IN"/>
              </w:rPr>
              <w:t>___________</w:t>
            </w:r>
          </w:p>
          <w:p w14:paraId="47FB11E4" w14:textId="50452D46" w:rsidR="007645BD" w:rsidRPr="00586E20" w:rsidRDefault="007645BD" w:rsidP="002543DD">
            <w:pPr>
              <w:pStyle w:val="NoSpacing"/>
              <w:spacing w:line="48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(</w:t>
            </w:r>
            <w:r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ग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महाराणाप्रतापः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केषां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हृदये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चिरं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स्थानं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proofErr w:type="gramStart"/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प्राप्नोत्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?</w:t>
            </w:r>
            <w:proofErr w:type="gramEnd"/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 xml:space="preserve">   </w:t>
            </w:r>
            <w:r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hi-IN"/>
              </w:rPr>
              <w:t xml:space="preserve">    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उत्तरः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>
              <w:rPr>
                <w:rFonts w:ascii="Times New Roman" w:hAnsi="Times New Roman" w:cs="Times New Roman" w:hint="cs"/>
                <w:sz w:val="32"/>
                <w:szCs w:val="32"/>
                <w:cs/>
                <w:lang w:eastAsia="en-IN" w:bidi="sa-IN"/>
              </w:rPr>
              <w:t>___________</w:t>
            </w:r>
          </w:p>
        </w:tc>
        <w:tc>
          <w:tcPr>
            <w:tcW w:w="900" w:type="dxa"/>
          </w:tcPr>
          <w:p w14:paraId="05EA32DF" w14:textId="3CE5B81D" w:rsidR="007645BD" w:rsidRPr="00586E20" w:rsidRDefault="007645BD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DE5C3A">
              <w:rPr>
                <w:rFonts w:ascii="Times New Roman" w:eastAsia="Arimo" w:hAnsi="Times New Roman" w:cs="Times New Roman"/>
                <w:sz w:val="24"/>
                <w:szCs w:val="24"/>
                <w:cs/>
              </w:rPr>
              <w:t>3</w:t>
            </w:r>
            <w:r w:rsidRPr="00DE5C3A">
              <w:rPr>
                <w:rFonts w:ascii="Times New Roman" w:eastAsia="Arimo" w:hAnsi="Times New Roman" w:cs="Times New Roman"/>
                <w:sz w:val="24"/>
                <w:szCs w:val="24"/>
              </w:rPr>
              <w:t>x1</w:t>
            </w:r>
            <w:r w:rsidRPr="00DE5C3A">
              <w:rPr>
                <w:rFonts w:ascii="Times New Roman" w:eastAsia="Arimo" w:hAnsi="Times New Roman" w:hint="cs"/>
                <w:sz w:val="24"/>
                <w:szCs w:val="24"/>
                <w:cs/>
                <w:lang w:bidi="hi-IN"/>
              </w:rPr>
              <w:t>=3</w:t>
            </w:r>
          </w:p>
        </w:tc>
      </w:tr>
      <w:tr w:rsidR="007645BD" w:rsidRPr="00586E20" w14:paraId="0743B2D2" w14:textId="77777777" w:rsidTr="002543DD">
        <w:trPr>
          <w:trHeight w:val="819"/>
        </w:trPr>
        <w:tc>
          <w:tcPr>
            <w:tcW w:w="715" w:type="dxa"/>
          </w:tcPr>
          <w:p w14:paraId="2B5C6963" w14:textId="64BE4E8A" w:rsidR="007645BD" w:rsidRPr="00586E20" w:rsidRDefault="00101F3B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15</w:t>
            </w:r>
            <w:r w:rsidR="007645BD" w:rsidRPr="00586E2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8820" w:type="dxa"/>
          </w:tcPr>
          <w:p w14:paraId="69739AE4" w14:textId="310ACFAB" w:rsidR="007645BD" w:rsidRPr="00101F3B" w:rsidRDefault="007645BD" w:rsidP="002543DD">
            <w:pPr>
              <w:pStyle w:val="NoSpacing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IN" w:bidi="hi-IN"/>
              </w:rPr>
            </w:pP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अधोलिखितानि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पदानि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परस्परं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मेलयन्तु</w:t>
            </w:r>
            <w:r w:rsidRPr="00101F3B">
              <w:rPr>
                <w:rFonts w:ascii="Times New Roman" w:hAnsi="Times New Roman" w:cs="Times New Roman"/>
                <w:b/>
                <w:bCs/>
                <w:sz w:val="32"/>
                <w:szCs w:val="32"/>
                <w:cs/>
                <w:lang w:eastAsia="en-IN" w:bidi="sa-IN"/>
              </w:rPr>
              <w:t xml:space="preserve"> </w:t>
            </w:r>
            <w:r w:rsidRPr="00101F3B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eastAsia="en-IN" w:bidi="sa-IN"/>
              </w:rPr>
              <w:t>।</w:t>
            </w:r>
          </w:p>
          <w:p w14:paraId="0592B2E2" w14:textId="337DB7E3" w:rsidR="007645BD" w:rsidRPr="00586E20" w:rsidRDefault="007645BD" w:rsidP="00DE5C3A">
            <w:pPr>
              <w:pStyle w:val="NoSpacing"/>
              <w:spacing w:line="480" w:lineRule="auto"/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(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>)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हान्दुमान्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            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–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     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="004B5D53"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 xml:space="preserve"> सावरकरः</w:t>
            </w:r>
            <w:r w:rsidR="004B5D53"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br/>
              <w:t>(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ख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कालापानी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 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       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–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 </w:t>
            </w:r>
            <w:r w:rsidR="004B5D53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 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जनजातिः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br/>
              <w:t>(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ग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जारवा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              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–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  </w:t>
            </w:r>
            <w:r w:rsidR="004B5D53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सेल्युलरकारागारः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  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br/>
              <w:t>(</w:t>
            </w:r>
            <w:r w:rsidR="00AA0524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घ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)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स्वातन्त्र्यवीरः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     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hi-IN"/>
              </w:rPr>
              <w:t>–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>      </w:t>
            </w:r>
            <w:r w:rsidRPr="00586E20">
              <w:rPr>
                <w:rFonts w:ascii="Times New Roman" w:hAnsi="Times New Roman" w:cs="Times New Roman"/>
                <w:sz w:val="32"/>
                <w:szCs w:val="32"/>
                <w:cs/>
                <w:lang w:eastAsia="en-IN" w:bidi="sa-IN"/>
              </w:rPr>
              <w:t xml:space="preserve"> </w:t>
            </w:r>
            <w:r w:rsidR="004B5D53">
              <w:rPr>
                <w:rFonts w:ascii="Times New Roman" w:hAnsi="Times New Roman" w:cs="Times New Roman"/>
                <w:sz w:val="32"/>
                <w:szCs w:val="32"/>
                <w:lang w:eastAsia="en-IN" w:bidi="sa-IN"/>
              </w:rPr>
              <w:t xml:space="preserve">  </w:t>
            </w:r>
            <w:r w:rsidRPr="00586E20">
              <w:rPr>
                <w:rFonts w:ascii="Kokila" w:hAnsi="Kokila" w:cs="Kokila" w:hint="cs"/>
                <w:sz w:val="32"/>
                <w:szCs w:val="32"/>
                <w:cs/>
                <w:lang w:eastAsia="en-IN" w:bidi="sa-IN"/>
              </w:rPr>
              <w:t>अण्डमानः</w:t>
            </w:r>
          </w:p>
          <w:p w14:paraId="1343CF30" w14:textId="77777777" w:rsidR="007645BD" w:rsidRPr="00586E20" w:rsidRDefault="007645BD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00" w:type="dxa"/>
          </w:tcPr>
          <w:p w14:paraId="2B701E35" w14:textId="164B66B3" w:rsidR="007645BD" w:rsidRPr="007645BD" w:rsidRDefault="007645BD" w:rsidP="002543DD">
            <w:pPr>
              <w:pStyle w:val="NoSpacing"/>
              <w:rPr>
                <w:rFonts w:ascii="Times New Roman" w:hAnsi="Times New Roman"/>
                <w:sz w:val="32"/>
                <w:szCs w:val="25"/>
                <w:lang w:bidi="hi-IN"/>
              </w:rPr>
            </w:pPr>
            <w:r w:rsidRPr="00DE5C3A">
              <w:rPr>
                <w:rFonts w:ascii="Times New Roman" w:eastAsia="Arimo" w:hAnsi="Times New Roman" w:cs="Times New Roman"/>
                <w:sz w:val="24"/>
                <w:szCs w:val="24"/>
              </w:rPr>
              <w:t>4x</w:t>
            </w:r>
            <w:r w:rsidRPr="00DE5C3A">
              <w:rPr>
                <w:rFonts w:ascii="Times New Roman" w:eastAsia="Arimo" w:hAnsi="Times New Roman" w:cs="Times New Roman"/>
                <w:color w:val="000000"/>
                <w:sz w:val="24"/>
                <w:szCs w:val="24"/>
              </w:rPr>
              <w:t>½</w:t>
            </w:r>
            <w:r w:rsidRPr="00DE5C3A">
              <w:rPr>
                <w:rFonts w:ascii="Times New Roman" w:eastAsia="Arimo" w:hAnsi="Times New Roman" w:hint="cs"/>
                <w:color w:val="000000"/>
                <w:sz w:val="24"/>
                <w:szCs w:val="24"/>
                <w:cs/>
                <w:lang w:bidi="hi-IN"/>
              </w:rPr>
              <w:t>=2</w:t>
            </w:r>
          </w:p>
        </w:tc>
      </w:tr>
      <w:tr w:rsidR="007645BD" w:rsidRPr="00586E20" w14:paraId="524BE4C7" w14:textId="77777777" w:rsidTr="002543DD">
        <w:trPr>
          <w:trHeight w:val="819"/>
        </w:trPr>
        <w:tc>
          <w:tcPr>
            <w:tcW w:w="715" w:type="dxa"/>
          </w:tcPr>
          <w:p w14:paraId="4B2FD46A" w14:textId="3CAA7CC6" w:rsidR="007645BD" w:rsidRPr="00586E20" w:rsidRDefault="007645BD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101F3B"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 w:rsidRPr="00586E20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8820" w:type="dxa"/>
          </w:tcPr>
          <w:p w14:paraId="33CADD4F" w14:textId="77777777" w:rsidR="00D5694D" w:rsidRPr="00152A35" w:rsidRDefault="00D5694D" w:rsidP="002543DD">
            <w:pPr>
              <w:pStyle w:val="NoSpacing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152A35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पट्टिकातः</w:t>
            </w:r>
            <w:r w:rsidRPr="00152A3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  <w:r w:rsidRPr="00152A35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चित्वा</w:t>
            </w:r>
            <w:r w:rsidRPr="00152A3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  <w:r w:rsidRPr="00152A35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उचितं</w:t>
            </w:r>
            <w:r w:rsidRPr="00152A3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  <w:r w:rsidRPr="00152A35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पदं</w:t>
            </w:r>
            <w:r w:rsidRPr="00152A3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  <w:r w:rsidRPr="00152A35">
              <w:rPr>
                <w:rFonts w:ascii="Kokila" w:hAnsi="Kokila" w:cs="Kokila" w:hint="cs"/>
                <w:b/>
                <w:bCs/>
                <w:sz w:val="32"/>
                <w:szCs w:val="32"/>
                <w:cs/>
                <w:lang w:bidi="hi-IN"/>
              </w:rPr>
              <w:t>पूरयन्तु</w:t>
            </w:r>
            <w:r w:rsidRPr="00152A3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–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26"/>
              <w:gridCol w:w="1827"/>
              <w:gridCol w:w="1827"/>
              <w:gridCol w:w="1827"/>
              <w:gridCol w:w="1827"/>
            </w:tblGrid>
            <w:tr w:rsidR="00D5694D" w:rsidRPr="00152A35" w14:paraId="316FD580" w14:textId="77777777" w:rsidTr="00D16108">
              <w:tc>
                <w:tcPr>
                  <w:tcW w:w="1826" w:type="dxa"/>
                </w:tcPr>
                <w:p w14:paraId="0898DD4B" w14:textId="77777777" w:rsidR="00D5694D" w:rsidRPr="00152A35" w:rsidRDefault="00D5694D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52A35">
                    <w:rPr>
                      <w:rFonts w:ascii="Kokila" w:hAnsi="Kokila" w:cs="Kokila" w:hint="cs"/>
                      <w:sz w:val="32"/>
                      <w:szCs w:val="32"/>
                      <w:cs/>
                      <w:lang w:bidi="hi-IN"/>
                    </w:rPr>
                    <w:t>कोकिलः</w:t>
                  </w:r>
                </w:p>
              </w:tc>
              <w:tc>
                <w:tcPr>
                  <w:tcW w:w="1827" w:type="dxa"/>
                </w:tcPr>
                <w:p w14:paraId="6B6E458F" w14:textId="77777777" w:rsidR="00D5694D" w:rsidRPr="00152A35" w:rsidRDefault="00D5694D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52A35">
                    <w:rPr>
                      <w:rFonts w:ascii="Kokila" w:hAnsi="Kokila" w:cs="Kokila" w:hint="cs"/>
                      <w:sz w:val="32"/>
                      <w:szCs w:val="32"/>
                      <w:cs/>
                      <w:lang w:bidi="hi-IN"/>
                    </w:rPr>
                    <w:t>चाषः</w:t>
                  </w:r>
                </w:p>
              </w:tc>
              <w:tc>
                <w:tcPr>
                  <w:tcW w:w="1827" w:type="dxa"/>
                </w:tcPr>
                <w:p w14:paraId="006F6B73" w14:textId="77777777" w:rsidR="00D5694D" w:rsidRPr="00152A35" w:rsidRDefault="00D5694D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52A35">
                    <w:rPr>
                      <w:rFonts w:ascii="Kokila" w:hAnsi="Kokila" w:cs="Kokila" w:hint="cs"/>
                      <w:sz w:val="32"/>
                      <w:szCs w:val="32"/>
                      <w:cs/>
                      <w:lang w:bidi="hi-IN"/>
                    </w:rPr>
                    <w:t>वायसः</w:t>
                  </w:r>
                </w:p>
              </w:tc>
              <w:tc>
                <w:tcPr>
                  <w:tcW w:w="1827" w:type="dxa"/>
                </w:tcPr>
                <w:p w14:paraId="4D79CEDA" w14:textId="77777777" w:rsidR="00D5694D" w:rsidRPr="00152A35" w:rsidRDefault="00D5694D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52A35">
                    <w:rPr>
                      <w:rFonts w:ascii="Kokila" w:hAnsi="Kokila" w:cs="Kokila" w:hint="cs"/>
                      <w:sz w:val="32"/>
                      <w:szCs w:val="32"/>
                      <w:cs/>
                      <w:lang w:bidi="hi-IN"/>
                    </w:rPr>
                    <w:t>नकुलः</w:t>
                  </w:r>
                </w:p>
              </w:tc>
              <w:tc>
                <w:tcPr>
                  <w:tcW w:w="1827" w:type="dxa"/>
                </w:tcPr>
                <w:p w14:paraId="55016440" w14:textId="77777777" w:rsidR="00D5694D" w:rsidRPr="00152A35" w:rsidRDefault="00D5694D" w:rsidP="002543DD">
                  <w:pPr>
                    <w:pStyle w:val="NoSpacing"/>
                    <w:framePr w:hSpace="180" w:wrap="around" w:vAnchor="page" w:hAnchor="margin" w:y="694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52A35">
                    <w:rPr>
                      <w:rFonts w:ascii="Kokila" w:hAnsi="Kokila" w:cs="Kokila" w:hint="cs"/>
                      <w:sz w:val="32"/>
                      <w:szCs w:val="32"/>
                      <w:cs/>
                      <w:lang w:bidi="hi-IN"/>
                    </w:rPr>
                    <w:t>शिखी</w:t>
                  </w:r>
                </w:p>
              </w:tc>
            </w:tr>
          </w:tbl>
          <w:p w14:paraId="10EAAEAE" w14:textId="77777777" w:rsidR="004B5D53" w:rsidRDefault="004B5D53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07DDCFE" w14:textId="50EE6C87" w:rsidR="00D5694D" w:rsidRPr="00152A35" w:rsidRDefault="00D5694D" w:rsidP="002543DD">
            <w:pPr>
              <w:pStyle w:val="NoSpacing"/>
              <w:spacing w:line="48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152A35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 w:rsidRPr="00152A35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</w:t>
            </w:r>
            <w:r w:rsidRPr="00152A35">
              <w:rPr>
                <w:rFonts w:ascii="Times New Roman" w:hAnsi="Times New Roman" w:cs="Times New Roman"/>
                <w:sz w:val="32"/>
                <w:szCs w:val="32"/>
              </w:rPr>
              <w:t>) </w:t>
            </w:r>
            <w:r w:rsidRPr="00152A35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_________</w:t>
            </w:r>
            <w:r w:rsidRPr="00152A35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152A35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त्रिमात्रकालं</w:t>
            </w:r>
            <w:r w:rsidRPr="00152A35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152A35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ध्वनिं</w:t>
            </w:r>
            <w:r w:rsidRPr="00152A35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152A35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करोति</w:t>
            </w:r>
            <w:r w:rsidR="00F435BB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 xml:space="preserve"> </w:t>
            </w:r>
            <w:r w:rsidRPr="00152A35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</w:p>
          <w:p w14:paraId="7793A974" w14:textId="65C664D0" w:rsidR="00D5694D" w:rsidRPr="00152A35" w:rsidRDefault="00D5694D" w:rsidP="002543DD">
            <w:pPr>
              <w:pStyle w:val="NoSpacing"/>
              <w:spacing w:line="48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152A35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 w:rsidRPr="00152A35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ख</w:t>
            </w:r>
            <w:r w:rsidRPr="00152A35">
              <w:rPr>
                <w:rFonts w:ascii="Times New Roman" w:hAnsi="Times New Roman" w:cs="Times New Roman"/>
                <w:sz w:val="32"/>
                <w:szCs w:val="32"/>
              </w:rPr>
              <w:t>)</w:t>
            </w:r>
            <w:r w:rsidRPr="00152A35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___________</w:t>
            </w:r>
            <w:r w:rsidRPr="00152A35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  <w:r w:rsidRPr="00152A35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द्विमात्रकालं</w:t>
            </w:r>
            <w:r w:rsidRPr="00152A35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152A35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ध्वनिं</w:t>
            </w:r>
            <w:r w:rsidRPr="00152A35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152A35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करोति</w:t>
            </w:r>
            <w:r w:rsidR="00F435BB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 xml:space="preserve"> </w:t>
            </w:r>
            <w:r w:rsidRPr="00152A35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</w:p>
          <w:p w14:paraId="04F4D435" w14:textId="07165D60" w:rsidR="007645BD" w:rsidRPr="00586E20" w:rsidRDefault="00D5694D" w:rsidP="002543DD">
            <w:pPr>
              <w:pStyle w:val="NoSpacing"/>
              <w:spacing w:line="48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152A35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r w:rsidRPr="00152A35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ग</w:t>
            </w:r>
            <w:r w:rsidRPr="00152A35">
              <w:rPr>
                <w:rFonts w:ascii="Times New Roman" w:hAnsi="Times New Roman" w:cs="Times New Roman"/>
                <w:sz w:val="32"/>
                <w:szCs w:val="32"/>
              </w:rPr>
              <w:t>) </w:t>
            </w:r>
            <w:r w:rsidRPr="00152A35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>____________</w:t>
            </w:r>
            <w:r w:rsidRPr="00152A35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एकमात्रकालं</w:t>
            </w:r>
            <w:r w:rsidRPr="00152A35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152A35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ध्वनिं</w:t>
            </w:r>
            <w:r w:rsidRPr="00152A35">
              <w:rPr>
                <w:rFonts w:ascii="Times New Roman" w:hAnsi="Times New Roman" w:cs="Times New Roman"/>
                <w:sz w:val="32"/>
                <w:szCs w:val="32"/>
                <w:cs/>
                <w:lang w:bidi="hi-IN"/>
              </w:rPr>
              <w:t xml:space="preserve"> </w:t>
            </w:r>
            <w:r w:rsidRPr="00152A35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करोति</w:t>
            </w:r>
            <w:r w:rsidR="00F435BB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 xml:space="preserve"> </w:t>
            </w:r>
            <w:r w:rsidRPr="00152A35">
              <w:rPr>
                <w:rFonts w:ascii="Kokila" w:hAnsi="Kokila" w:cs="Kokila" w:hint="cs"/>
                <w:sz w:val="32"/>
                <w:szCs w:val="32"/>
                <w:cs/>
                <w:lang w:bidi="hi-IN"/>
              </w:rPr>
              <w:t>।</w:t>
            </w:r>
          </w:p>
        </w:tc>
        <w:tc>
          <w:tcPr>
            <w:tcW w:w="900" w:type="dxa"/>
          </w:tcPr>
          <w:p w14:paraId="3F7DA5BC" w14:textId="0DFC191D" w:rsidR="007645BD" w:rsidRPr="00586E20" w:rsidRDefault="00101F3B" w:rsidP="002543D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DE5C3A">
              <w:rPr>
                <w:rFonts w:ascii="Times New Roman" w:eastAsia="Arimo" w:hAnsi="Times New Roman" w:cs="Times New Roman"/>
                <w:sz w:val="24"/>
                <w:szCs w:val="24"/>
                <w:cs/>
              </w:rPr>
              <w:t>3</w:t>
            </w:r>
            <w:r w:rsidRPr="00DE5C3A">
              <w:rPr>
                <w:rFonts w:ascii="Times New Roman" w:eastAsia="Arimo" w:hAnsi="Times New Roman" w:cs="Times New Roman"/>
                <w:sz w:val="24"/>
                <w:szCs w:val="24"/>
              </w:rPr>
              <w:t>x1</w:t>
            </w:r>
            <w:r w:rsidRPr="00DE5C3A">
              <w:rPr>
                <w:rFonts w:ascii="Times New Roman" w:eastAsia="Arimo" w:hAnsi="Times New Roman" w:hint="cs"/>
                <w:sz w:val="24"/>
                <w:szCs w:val="24"/>
                <w:cs/>
                <w:lang w:bidi="hi-IN"/>
              </w:rPr>
              <w:t>=3</w:t>
            </w:r>
          </w:p>
        </w:tc>
      </w:tr>
      <w:bookmarkEnd w:id="0"/>
    </w:tbl>
    <w:p w14:paraId="032C83BA" w14:textId="77777777" w:rsidR="008456A3" w:rsidRPr="00586E20" w:rsidRDefault="008456A3" w:rsidP="00586E20">
      <w:pPr>
        <w:pStyle w:val="NoSpacing"/>
        <w:rPr>
          <w:rFonts w:ascii="Times New Roman" w:hAnsi="Times New Roman" w:cs="Times New Roman"/>
          <w:sz w:val="32"/>
          <w:szCs w:val="32"/>
        </w:rPr>
      </w:pPr>
    </w:p>
    <w:sectPr w:rsidR="008456A3" w:rsidRPr="00586E20" w:rsidSect="002543DD">
      <w:footerReference w:type="default" r:id="rId11"/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66409" w14:textId="77777777" w:rsidR="00CB2B76" w:rsidRDefault="00CB2B76" w:rsidP="0055769F">
      <w:pPr>
        <w:spacing w:after="0" w:line="240" w:lineRule="auto"/>
      </w:pPr>
      <w:r>
        <w:separator/>
      </w:r>
    </w:p>
  </w:endnote>
  <w:endnote w:type="continuationSeparator" w:id="0">
    <w:p w14:paraId="1A7AA1FD" w14:textId="77777777" w:rsidR="00CB2B76" w:rsidRDefault="00CB2B76" w:rsidP="0055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mo">
    <w:altName w:val="Times New Roman"/>
    <w:charset w:val="00"/>
    <w:family w:val="auto"/>
    <w:pitch w:val="default"/>
  </w:font>
  <w:font w:name="Sanskrit Text">
    <w:panose1 w:val="02020503050405020304"/>
    <w:charset w:val="00"/>
    <w:family w:val="roman"/>
    <w:pitch w:val="variable"/>
    <w:sig w:usb0="A000804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12732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E5B9BC" w14:textId="214E2226" w:rsidR="002543DD" w:rsidRDefault="002543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78D86" w14:textId="77777777" w:rsidR="002543DD" w:rsidRDefault="002543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A872C" w14:textId="77777777" w:rsidR="00CB2B76" w:rsidRDefault="00CB2B76" w:rsidP="0055769F">
      <w:pPr>
        <w:spacing w:after="0" w:line="240" w:lineRule="auto"/>
      </w:pPr>
      <w:r>
        <w:separator/>
      </w:r>
    </w:p>
  </w:footnote>
  <w:footnote w:type="continuationSeparator" w:id="0">
    <w:p w14:paraId="7FE7CF25" w14:textId="77777777" w:rsidR="00CB2B76" w:rsidRDefault="00CB2B76" w:rsidP="00557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1596A"/>
    <w:multiLevelType w:val="hybridMultilevel"/>
    <w:tmpl w:val="26969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B5FB6"/>
    <w:multiLevelType w:val="hybridMultilevel"/>
    <w:tmpl w:val="4B9E4D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705B4"/>
    <w:multiLevelType w:val="hybridMultilevel"/>
    <w:tmpl w:val="E59888CA"/>
    <w:lvl w:ilvl="0" w:tplc="4A9C932C">
      <w:start w:val="1"/>
      <w:numFmt w:val="hindiVowels"/>
      <w:lvlText w:val="(%1)"/>
      <w:lvlJc w:val="right"/>
      <w:pPr>
        <w:ind w:left="720" w:hanging="360"/>
      </w:pPr>
      <w:rPr>
        <w:rFonts w:ascii="Mangal" w:hAnsi="Mangal" w:cs="Mangal" w:hint="default"/>
        <w:b w:val="0"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D1328"/>
    <w:multiLevelType w:val="hybridMultilevel"/>
    <w:tmpl w:val="341EC828"/>
    <w:lvl w:ilvl="0" w:tplc="4A9C932C">
      <w:start w:val="1"/>
      <w:numFmt w:val="hindiVowels"/>
      <w:lvlText w:val="(%1)"/>
      <w:lvlJc w:val="right"/>
      <w:pPr>
        <w:ind w:left="720" w:hanging="360"/>
      </w:pPr>
      <w:rPr>
        <w:rFonts w:ascii="Mangal" w:hAnsi="Mangal" w:cs="Mangal" w:hint="default"/>
        <w:b w:val="0"/>
        <w:i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84451"/>
    <w:multiLevelType w:val="hybridMultilevel"/>
    <w:tmpl w:val="33D0238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816870">
    <w:abstractNumId w:val="0"/>
  </w:num>
  <w:num w:numId="2" w16cid:durableId="1062756939">
    <w:abstractNumId w:val="1"/>
  </w:num>
  <w:num w:numId="3" w16cid:durableId="508522121">
    <w:abstractNumId w:val="3"/>
  </w:num>
  <w:num w:numId="4" w16cid:durableId="1591768126">
    <w:abstractNumId w:val="2"/>
  </w:num>
  <w:num w:numId="5" w16cid:durableId="19301919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2DA"/>
    <w:rsid w:val="00101F3B"/>
    <w:rsid w:val="0014492D"/>
    <w:rsid w:val="00196FA5"/>
    <w:rsid w:val="001A35AE"/>
    <w:rsid w:val="001B25C6"/>
    <w:rsid w:val="001E62DA"/>
    <w:rsid w:val="00225EAD"/>
    <w:rsid w:val="002543DD"/>
    <w:rsid w:val="00282E81"/>
    <w:rsid w:val="00283B00"/>
    <w:rsid w:val="0029284B"/>
    <w:rsid w:val="00295360"/>
    <w:rsid w:val="002F2807"/>
    <w:rsid w:val="003150CD"/>
    <w:rsid w:val="00341E89"/>
    <w:rsid w:val="003F2C6F"/>
    <w:rsid w:val="004051E2"/>
    <w:rsid w:val="00417D52"/>
    <w:rsid w:val="00440A89"/>
    <w:rsid w:val="00445CC8"/>
    <w:rsid w:val="004A5ECB"/>
    <w:rsid w:val="004B5D53"/>
    <w:rsid w:val="004D68CE"/>
    <w:rsid w:val="004D73EF"/>
    <w:rsid w:val="0055769F"/>
    <w:rsid w:val="00572064"/>
    <w:rsid w:val="00586E20"/>
    <w:rsid w:val="00607B02"/>
    <w:rsid w:val="0069235D"/>
    <w:rsid w:val="006A6F71"/>
    <w:rsid w:val="00736355"/>
    <w:rsid w:val="007645BD"/>
    <w:rsid w:val="00781BEB"/>
    <w:rsid w:val="007B4879"/>
    <w:rsid w:val="007D0275"/>
    <w:rsid w:val="007E0AA5"/>
    <w:rsid w:val="007E3969"/>
    <w:rsid w:val="00800E66"/>
    <w:rsid w:val="008456A3"/>
    <w:rsid w:val="008A02B4"/>
    <w:rsid w:val="008C4024"/>
    <w:rsid w:val="008D3C92"/>
    <w:rsid w:val="00923904"/>
    <w:rsid w:val="009239A5"/>
    <w:rsid w:val="009D00B3"/>
    <w:rsid w:val="00A67CC3"/>
    <w:rsid w:val="00A73A80"/>
    <w:rsid w:val="00A94135"/>
    <w:rsid w:val="00AA0524"/>
    <w:rsid w:val="00AA1741"/>
    <w:rsid w:val="00AD4E89"/>
    <w:rsid w:val="00AE7DB6"/>
    <w:rsid w:val="00AF1FA4"/>
    <w:rsid w:val="00B12E2B"/>
    <w:rsid w:val="00B5518C"/>
    <w:rsid w:val="00BC5FD0"/>
    <w:rsid w:val="00C823AC"/>
    <w:rsid w:val="00CB2B76"/>
    <w:rsid w:val="00CD4789"/>
    <w:rsid w:val="00CE2DB7"/>
    <w:rsid w:val="00D21614"/>
    <w:rsid w:val="00D21F9E"/>
    <w:rsid w:val="00D23140"/>
    <w:rsid w:val="00D5694D"/>
    <w:rsid w:val="00D80420"/>
    <w:rsid w:val="00D9589B"/>
    <w:rsid w:val="00DA53EF"/>
    <w:rsid w:val="00DC5039"/>
    <w:rsid w:val="00DE5C3A"/>
    <w:rsid w:val="00DF0BB6"/>
    <w:rsid w:val="00E213C5"/>
    <w:rsid w:val="00E45D15"/>
    <w:rsid w:val="00E52331"/>
    <w:rsid w:val="00E71676"/>
    <w:rsid w:val="00EB10B7"/>
    <w:rsid w:val="00EB65A0"/>
    <w:rsid w:val="00F40CFB"/>
    <w:rsid w:val="00F435BB"/>
    <w:rsid w:val="00FC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5B0B6"/>
  <w15:chartTrackingRefBased/>
  <w15:docId w15:val="{AFCD3F28-BAAD-4E5F-B6AC-EA1406EB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2DA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62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62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62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62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62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62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62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62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62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62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62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62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62D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62D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62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62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62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62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62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62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62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62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62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62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62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62D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62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62D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62D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1E6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1E62DA"/>
    <w:pPr>
      <w:spacing w:after="200" w:line="276" w:lineRule="auto"/>
    </w:pPr>
    <w:rPr>
      <w:rFonts w:ascii="Calibri" w:eastAsia="Calibri" w:hAnsi="Calibri" w:cs="Calibri"/>
      <w:kern w:val="0"/>
      <w:lang w:val="en-US" w:bidi="hi-IN"/>
      <w14:ligatures w14:val="none"/>
    </w:rPr>
  </w:style>
  <w:style w:type="paragraph" w:styleId="NoSpacing">
    <w:name w:val="No Spacing"/>
    <w:uiPriority w:val="1"/>
    <w:qFormat/>
    <w:rsid w:val="00E52331"/>
    <w:pPr>
      <w:spacing w:after="0" w:line="240" w:lineRule="auto"/>
    </w:pPr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576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69F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576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69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logger.googleusercontent.com/img/b/R29vZ2xl/AVvXsEg0spv0Pdmb5n5VZZdhpDRDIOJucmgd7vhw9iXMliaOAUIy6-e2oVR5GpkS4V1rV-25O8KGaQGHHDdLWOsmxjFuoopm_4yH0T6jTqVnac_S3N1iio9Qwg0ySlGxzYaNk8FYpvMcihUTd7XtEXoT03RmyWLK65_wsxzigqkAO0A_YbQoUhuZzZzjaC-pqf-6/s865/Screenshot%20(186).p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blogger.googleusercontent.com/img/b/R29vZ2xl/AVvXsEjQwxxOJ_S8E5S4ZB-FSGF4NOyviyPXvZNK5y4xGtU0ETWZW2kM0aKgUomhtrDhDlE2IuU7xGPJoCSq-AttVTaOWHQnRnOzLR0a6oPJBvF84pi1Srk0VpWfuyaQXVvVNw3BoXlHtbxgU52gTM7uErr9Zej4RMeR0dmTkZRdYiECOIqIaBtDtF6voI3EuWQ1/s1234/Screenshot%20(188)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 kishan</dc:creator>
  <cp:keywords/>
  <dc:description/>
  <cp:lastModifiedBy>rama kishan</cp:lastModifiedBy>
  <cp:revision>39</cp:revision>
  <cp:lastPrinted>2026-01-16T13:05:00Z</cp:lastPrinted>
  <dcterms:created xsi:type="dcterms:W3CDTF">2026-01-11T11:16:00Z</dcterms:created>
  <dcterms:modified xsi:type="dcterms:W3CDTF">2026-01-19T15:16:00Z</dcterms:modified>
</cp:coreProperties>
</file>